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A815" w14:textId="642DD1F6" w:rsidR="00872249" w:rsidRPr="00326BBB" w:rsidRDefault="00872249" w:rsidP="00872249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326BBB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Formulário para submissão de projetos de investigação à </w:t>
      </w:r>
      <w:r w:rsidRPr="00326BBB">
        <w:rPr>
          <w:rFonts w:asciiTheme="minorHAnsi" w:hAnsiTheme="minorHAnsi" w:cstheme="minorHAnsi"/>
          <w:b/>
          <w:bCs/>
          <w:sz w:val="28"/>
          <w:szCs w:val="28"/>
          <w:lang w:val="pt-PT"/>
        </w:rPr>
        <w:br/>
        <w:t>Comissão de Ética da FCT</w:t>
      </w:r>
    </w:p>
    <w:p w14:paraId="3FCED36B" w14:textId="3F874025" w:rsidR="00F23FF0" w:rsidRPr="00326BBB" w:rsidRDefault="00F23FF0" w:rsidP="00F23FF0">
      <w:pPr>
        <w:rPr>
          <w:rFonts w:asciiTheme="minorHAnsi" w:hAnsiTheme="minorHAnsi" w:cstheme="minorHAnsi"/>
          <w:sz w:val="22"/>
          <w:szCs w:val="22"/>
          <w:lang w:val="pt-PT"/>
        </w:rPr>
      </w:pPr>
      <w:r w:rsidRPr="00326BBB">
        <w:rPr>
          <w:rFonts w:asciiTheme="minorHAnsi" w:hAnsiTheme="minorHAnsi" w:cstheme="minorHAnsi"/>
          <w:sz w:val="22"/>
          <w:szCs w:val="22"/>
          <w:lang w:val="pt-PT"/>
        </w:rPr>
        <w:t>(Preencher p.f. os campos aplicáveis</w:t>
      </w:r>
      <w:r w:rsidR="00A60C00" w:rsidRPr="00326BBB">
        <w:rPr>
          <w:rFonts w:asciiTheme="minorHAnsi" w:hAnsiTheme="minorHAnsi" w:cstheme="minorHAnsi"/>
          <w:sz w:val="22"/>
          <w:szCs w:val="22"/>
          <w:lang w:val="pt-PT"/>
        </w:rPr>
        <w:t xml:space="preserve"> ou </w:t>
      </w:r>
      <w:r w:rsidR="00923049" w:rsidRPr="00326BBB">
        <w:rPr>
          <w:rFonts w:asciiTheme="minorHAnsi" w:hAnsiTheme="minorHAnsi" w:cstheme="minorHAnsi"/>
          <w:color w:val="222222"/>
          <w:shd w:val="clear" w:color="auto" w:fill="FFFFFF"/>
          <w:lang w:val="pt-PT"/>
        </w:rPr>
        <w:t>editar os mesmos</w:t>
      </w:r>
      <w:r w:rsidR="00A60C00" w:rsidRPr="00326BBB">
        <w:rPr>
          <w:rFonts w:asciiTheme="minorHAnsi" w:hAnsiTheme="minorHAnsi" w:cstheme="minorHAnsi"/>
          <w:color w:val="222222"/>
          <w:shd w:val="clear" w:color="auto" w:fill="FFFFFF"/>
          <w:lang w:val="pt-PT"/>
        </w:rPr>
        <w:t xml:space="preserve"> de forma a ser</w:t>
      </w:r>
      <w:r w:rsidR="00923049" w:rsidRPr="00326BBB">
        <w:rPr>
          <w:rFonts w:asciiTheme="minorHAnsi" w:hAnsiTheme="minorHAnsi" w:cstheme="minorHAnsi"/>
          <w:color w:val="222222"/>
          <w:shd w:val="clear" w:color="auto" w:fill="FFFFFF"/>
          <w:lang w:val="pt-PT"/>
        </w:rPr>
        <w:t>em</w:t>
      </w:r>
      <w:r w:rsidR="00A60C00" w:rsidRPr="00326BBB">
        <w:rPr>
          <w:rFonts w:asciiTheme="minorHAnsi" w:hAnsiTheme="minorHAnsi" w:cstheme="minorHAnsi"/>
          <w:color w:val="222222"/>
          <w:shd w:val="clear" w:color="auto" w:fill="FFFFFF"/>
          <w:lang w:val="pt-PT"/>
        </w:rPr>
        <w:t xml:space="preserve"> aplicáve</w:t>
      </w:r>
      <w:r w:rsidR="00923049" w:rsidRPr="00326BBB">
        <w:rPr>
          <w:rFonts w:asciiTheme="minorHAnsi" w:hAnsiTheme="minorHAnsi" w:cstheme="minorHAnsi"/>
          <w:color w:val="222222"/>
          <w:shd w:val="clear" w:color="auto" w:fill="FFFFFF"/>
          <w:lang w:val="pt-PT"/>
        </w:rPr>
        <w:t>is</w:t>
      </w:r>
      <w:r w:rsidRPr="00326BBB">
        <w:rPr>
          <w:rFonts w:asciiTheme="minorHAnsi" w:hAnsiTheme="minorHAnsi" w:cstheme="minorHAnsi"/>
          <w:sz w:val="22"/>
          <w:szCs w:val="22"/>
          <w:lang w:val="pt-PT"/>
        </w:rPr>
        <w:t>)</w:t>
      </w:r>
    </w:p>
    <w:p w14:paraId="10C86423" w14:textId="77777777" w:rsidR="00872249" w:rsidRPr="00326BBB" w:rsidRDefault="00872249" w:rsidP="00872249">
      <w:pPr>
        <w:jc w:val="center"/>
        <w:rPr>
          <w:rFonts w:asciiTheme="minorHAnsi" w:hAnsiTheme="minorHAnsi" w:cstheme="minorHAnsi"/>
          <w:b/>
          <w:bCs/>
          <w:sz w:val="10"/>
          <w:szCs w:val="10"/>
          <w:lang w:val="pt-PT"/>
        </w:rPr>
      </w:pPr>
    </w:p>
    <w:tbl>
      <w:tblPr>
        <w:tblStyle w:val="TabelacomGrelha"/>
        <w:tblW w:w="8498" w:type="dxa"/>
        <w:tblLayout w:type="fixed"/>
        <w:tblLook w:val="04A0" w:firstRow="1" w:lastRow="0" w:firstColumn="1" w:lastColumn="0" w:noHBand="0" w:noVBand="1"/>
      </w:tblPr>
      <w:tblGrid>
        <w:gridCol w:w="1697"/>
        <w:gridCol w:w="2126"/>
        <w:gridCol w:w="1415"/>
        <w:gridCol w:w="709"/>
        <w:gridCol w:w="852"/>
        <w:gridCol w:w="1699"/>
      </w:tblGrid>
      <w:tr w:rsidR="00872249" w:rsidRPr="00872249" w14:paraId="20BE4612" w14:textId="77777777" w:rsidTr="008502C1">
        <w:tc>
          <w:tcPr>
            <w:tcW w:w="3823" w:type="dxa"/>
            <w:gridSpan w:val="2"/>
            <w:vAlign w:val="center"/>
          </w:tcPr>
          <w:p w14:paraId="13E4DA10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Título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do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projeto</w:t>
            </w:r>
            <w:proofErr w:type="spellEnd"/>
          </w:p>
        </w:tc>
        <w:tc>
          <w:tcPr>
            <w:tcW w:w="4675" w:type="dxa"/>
            <w:gridSpan w:val="4"/>
          </w:tcPr>
          <w:p w14:paraId="4D8E66A3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238AC21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B045859" w14:textId="353A8CCF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36083925" w14:textId="77777777" w:rsidTr="008502C1">
        <w:trPr>
          <w:trHeight w:val="605"/>
        </w:trPr>
        <w:tc>
          <w:tcPr>
            <w:tcW w:w="3823" w:type="dxa"/>
            <w:gridSpan w:val="2"/>
            <w:vAlign w:val="center"/>
          </w:tcPr>
          <w:p w14:paraId="3E92DE35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Data de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submissão</w:t>
            </w:r>
            <w:proofErr w:type="spellEnd"/>
          </w:p>
        </w:tc>
        <w:tc>
          <w:tcPr>
            <w:tcW w:w="4675" w:type="dxa"/>
            <w:gridSpan w:val="4"/>
          </w:tcPr>
          <w:p w14:paraId="23635D8A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3408B80F" w14:textId="77777777" w:rsidTr="008502C1">
        <w:trPr>
          <w:trHeight w:val="726"/>
        </w:trPr>
        <w:tc>
          <w:tcPr>
            <w:tcW w:w="3823" w:type="dxa"/>
            <w:gridSpan w:val="2"/>
            <w:vAlign w:val="center"/>
          </w:tcPr>
          <w:p w14:paraId="74851B40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Investigador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responsável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(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nome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completo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)</w:t>
            </w:r>
          </w:p>
        </w:tc>
        <w:tc>
          <w:tcPr>
            <w:tcW w:w="4675" w:type="dxa"/>
            <w:gridSpan w:val="4"/>
          </w:tcPr>
          <w:p w14:paraId="31736C26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326BBB" w14:paraId="514FDFA6" w14:textId="77777777" w:rsidTr="008502C1">
        <w:trPr>
          <w:trHeight w:val="707"/>
        </w:trPr>
        <w:tc>
          <w:tcPr>
            <w:tcW w:w="3823" w:type="dxa"/>
            <w:gridSpan w:val="2"/>
            <w:vAlign w:val="center"/>
          </w:tcPr>
          <w:p w14:paraId="4D89F183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>Departamento/Serviço/Área de Ensino e Investigação da FCT</w:t>
            </w:r>
          </w:p>
        </w:tc>
        <w:tc>
          <w:tcPr>
            <w:tcW w:w="4675" w:type="dxa"/>
            <w:gridSpan w:val="4"/>
          </w:tcPr>
          <w:p w14:paraId="4003152B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  <w:tr w:rsidR="00872249" w:rsidRPr="00326BBB" w14:paraId="16C1773C" w14:textId="77777777" w:rsidTr="008502C1">
        <w:trPr>
          <w:trHeight w:val="544"/>
        </w:trPr>
        <w:tc>
          <w:tcPr>
            <w:tcW w:w="3823" w:type="dxa"/>
            <w:gridSpan w:val="2"/>
            <w:vAlign w:val="center"/>
          </w:tcPr>
          <w:p w14:paraId="0043B2A8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 xml:space="preserve">Outros Investigadores  </w:t>
            </w: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br/>
              <w:t>(nome, responsabilidades no projeto)</w:t>
            </w:r>
          </w:p>
        </w:tc>
        <w:tc>
          <w:tcPr>
            <w:tcW w:w="4675" w:type="dxa"/>
            <w:gridSpan w:val="4"/>
          </w:tcPr>
          <w:p w14:paraId="40299838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  <w:tr w:rsidR="00872249" w:rsidRPr="00326BBB" w14:paraId="2A0DBC6B" w14:textId="77777777" w:rsidTr="009918EF">
        <w:tc>
          <w:tcPr>
            <w:tcW w:w="8498" w:type="dxa"/>
            <w:gridSpan w:val="6"/>
            <w:shd w:val="clear" w:color="auto" w:fill="D9D9D9" w:themeFill="background1" w:themeFillShade="D9"/>
          </w:tcPr>
          <w:p w14:paraId="17080753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>Caracterização do Projeto</w:t>
            </w: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br/>
              <w:t>(assinale com X o que se aplica)</w:t>
            </w:r>
          </w:p>
        </w:tc>
      </w:tr>
      <w:tr w:rsidR="00872249" w:rsidRPr="00872249" w14:paraId="770052E7" w14:textId="77777777" w:rsidTr="008502C1">
        <w:trPr>
          <w:trHeight w:val="278"/>
        </w:trPr>
        <w:tc>
          <w:tcPr>
            <w:tcW w:w="3823" w:type="dxa"/>
            <w:gridSpan w:val="2"/>
            <w:vAlign w:val="center"/>
          </w:tcPr>
          <w:p w14:paraId="6C02105D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Experimentação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animal?</w:t>
            </w:r>
          </w:p>
        </w:tc>
        <w:tc>
          <w:tcPr>
            <w:tcW w:w="1415" w:type="dxa"/>
            <w:vAlign w:val="center"/>
          </w:tcPr>
          <w:p w14:paraId="263AA22B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 xml:space="preserve">Sem 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intervenção</w:t>
            </w:r>
            <w:proofErr w:type="spellEnd"/>
          </w:p>
        </w:tc>
        <w:tc>
          <w:tcPr>
            <w:tcW w:w="3260" w:type="dxa"/>
            <w:gridSpan w:val="3"/>
          </w:tcPr>
          <w:p w14:paraId="326C1221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2249" w:rsidRPr="00872249" w14:paraId="5E333B4B" w14:textId="77777777" w:rsidTr="008502C1">
        <w:trPr>
          <w:trHeight w:val="195"/>
        </w:trPr>
        <w:tc>
          <w:tcPr>
            <w:tcW w:w="1697" w:type="dxa"/>
            <w:vMerge w:val="restart"/>
            <w:vAlign w:val="center"/>
          </w:tcPr>
          <w:p w14:paraId="62795CBB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Investigação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em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humanos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?</w:t>
            </w:r>
          </w:p>
        </w:tc>
        <w:tc>
          <w:tcPr>
            <w:tcW w:w="2126" w:type="dxa"/>
            <w:vMerge w:val="restart"/>
            <w:vAlign w:val="center"/>
          </w:tcPr>
          <w:p w14:paraId="64E752AA" w14:textId="77777777" w:rsidR="00872249" w:rsidRPr="00872249" w:rsidRDefault="00872249" w:rsidP="00872249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872249">
              <w:rPr>
                <w:rFonts w:asciiTheme="minorHAnsi" w:hAnsiTheme="minorHAnsi" w:cstheme="minorHAnsi"/>
                <w:color w:val="000000" w:themeColor="text1"/>
                <w:szCs w:val="24"/>
              </w:rPr>
              <w:t>SIM</w:t>
            </w:r>
          </w:p>
        </w:tc>
        <w:tc>
          <w:tcPr>
            <w:tcW w:w="1415" w:type="dxa"/>
            <w:vMerge w:val="restart"/>
            <w:vAlign w:val="center"/>
          </w:tcPr>
          <w:p w14:paraId="195B30B5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 xml:space="preserve">Com 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intervenção</w:t>
            </w:r>
            <w:proofErr w:type="spellEnd"/>
          </w:p>
        </w:tc>
        <w:tc>
          <w:tcPr>
            <w:tcW w:w="1561" w:type="dxa"/>
            <w:gridSpan w:val="2"/>
          </w:tcPr>
          <w:p w14:paraId="5A684746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Diagnóstica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>/</w:t>
            </w:r>
            <w:r w:rsidRPr="00872249">
              <w:rPr>
                <w:rFonts w:asciiTheme="minorHAnsi" w:hAnsiTheme="minorHAnsi" w:cstheme="minorHAnsi"/>
                <w:szCs w:val="24"/>
              </w:rPr>
              <w:br/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exploratória</w:t>
            </w:r>
            <w:proofErr w:type="spellEnd"/>
          </w:p>
        </w:tc>
        <w:tc>
          <w:tcPr>
            <w:tcW w:w="1699" w:type="dxa"/>
          </w:tcPr>
          <w:p w14:paraId="6D83391F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397147EE" w14:textId="77777777" w:rsidTr="008502C1">
        <w:trPr>
          <w:trHeight w:val="576"/>
        </w:trPr>
        <w:tc>
          <w:tcPr>
            <w:tcW w:w="1697" w:type="dxa"/>
            <w:vMerge/>
            <w:vAlign w:val="center"/>
          </w:tcPr>
          <w:p w14:paraId="6E768EC6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5503CA9" w14:textId="77777777" w:rsidR="00872249" w:rsidRPr="00872249" w:rsidRDefault="00872249" w:rsidP="00872249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14:paraId="02340D9E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1" w:type="dxa"/>
            <w:gridSpan w:val="2"/>
          </w:tcPr>
          <w:p w14:paraId="21FB214B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Dispositivo</w:t>
            </w:r>
            <w:proofErr w:type="spellEnd"/>
          </w:p>
        </w:tc>
        <w:tc>
          <w:tcPr>
            <w:tcW w:w="1699" w:type="dxa"/>
          </w:tcPr>
          <w:p w14:paraId="3A390B3F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4F7A57DA" w14:textId="77777777" w:rsidTr="008502C1">
        <w:trPr>
          <w:trHeight w:val="565"/>
        </w:trPr>
        <w:tc>
          <w:tcPr>
            <w:tcW w:w="1697" w:type="dxa"/>
            <w:vMerge/>
            <w:vAlign w:val="center"/>
          </w:tcPr>
          <w:p w14:paraId="49E13958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061D489" w14:textId="77777777" w:rsidR="00872249" w:rsidRPr="00872249" w:rsidRDefault="00872249" w:rsidP="00872249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14:paraId="2423775E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1" w:type="dxa"/>
            <w:gridSpan w:val="2"/>
          </w:tcPr>
          <w:p w14:paraId="7FA724B1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Outra</w:t>
            </w:r>
            <w:proofErr w:type="spellEnd"/>
          </w:p>
        </w:tc>
        <w:tc>
          <w:tcPr>
            <w:tcW w:w="1699" w:type="dxa"/>
          </w:tcPr>
          <w:p w14:paraId="4A378872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5C128F6E" w14:textId="77777777" w:rsidTr="008502C1">
        <w:trPr>
          <w:trHeight w:val="1152"/>
        </w:trPr>
        <w:tc>
          <w:tcPr>
            <w:tcW w:w="1697" w:type="dxa"/>
            <w:vMerge/>
            <w:vAlign w:val="center"/>
          </w:tcPr>
          <w:p w14:paraId="23892941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0005B08" w14:textId="77777777" w:rsidR="00872249" w:rsidRPr="00872249" w:rsidRDefault="00872249" w:rsidP="00872249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872249">
              <w:rPr>
                <w:rFonts w:asciiTheme="minorHAnsi" w:hAnsiTheme="minorHAnsi" w:cstheme="minorHAnsi"/>
                <w:color w:val="000000" w:themeColor="text1"/>
                <w:szCs w:val="24"/>
              </w:rPr>
              <w:t>NÃO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8B1397F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14:paraId="11F76CB8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326BBB" w14:paraId="1B1AAAB0" w14:textId="77777777" w:rsidTr="008502C1">
        <w:trPr>
          <w:trHeight w:val="946"/>
        </w:trPr>
        <w:tc>
          <w:tcPr>
            <w:tcW w:w="3823" w:type="dxa"/>
            <w:gridSpan w:val="2"/>
            <w:vAlign w:val="center"/>
          </w:tcPr>
          <w:p w14:paraId="4F155ED4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 xml:space="preserve">Outras Instituições envolvidas no projeto para além da FCT </w:t>
            </w: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br/>
              <w:t>(se aplicável)</w:t>
            </w:r>
          </w:p>
        </w:tc>
        <w:tc>
          <w:tcPr>
            <w:tcW w:w="4675" w:type="dxa"/>
            <w:gridSpan w:val="4"/>
          </w:tcPr>
          <w:p w14:paraId="01E3CC20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  <w:tr w:rsidR="00872249" w:rsidRPr="00326BBB" w14:paraId="66C03594" w14:textId="77777777" w:rsidTr="008502C1">
        <w:trPr>
          <w:trHeight w:val="716"/>
        </w:trPr>
        <w:tc>
          <w:tcPr>
            <w:tcW w:w="3823" w:type="dxa"/>
            <w:gridSpan w:val="2"/>
            <w:vAlign w:val="center"/>
          </w:tcPr>
          <w:p w14:paraId="6912EB38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>Promotor e conflitos de interesse</w:t>
            </w:r>
          </w:p>
        </w:tc>
        <w:tc>
          <w:tcPr>
            <w:tcW w:w="4675" w:type="dxa"/>
            <w:gridSpan w:val="4"/>
          </w:tcPr>
          <w:p w14:paraId="15D6A68D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  <w:tr w:rsidR="00872249" w:rsidRPr="00872249" w14:paraId="4F5D88B1" w14:textId="77777777" w:rsidTr="008502C1">
        <w:trPr>
          <w:trHeight w:val="973"/>
        </w:trPr>
        <w:tc>
          <w:tcPr>
            <w:tcW w:w="3823" w:type="dxa"/>
            <w:gridSpan w:val="2"/>
            <w:vMerge w:val="restart"/>
            <w:vAlign w:val="center"/>
          </w:tcPr>
          <w:p w14:paraId="76D45E1B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 xml:space="preserve">O estudo possui avaliação científica </w:t>
            </w:r>
            <w:r w:rsidRPr="00326BBB">
              <w:rPr>
                <w:rFonts w:asciiTheme="minorHAnsi" w:hAnsiTheme="minorHAnsi" w:cstheme="minorHAnsi"/>
                <w:b/>
                <w:bCs/>
                <w:szCs w:val="24"/>
                <w:u w:val="single"/>
                <w:lang w:val="pt-PT"/>
              </w:rPr>
              <w:t>positiva</w:t>
            </w: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 xml:space="preserve"> por entidade externa?</w:t>
            </w:r>
          </w:p>
        </w:tc>
        <w:tc>
          <w:tcPr>
            <w:tcW w:w="2124" w:type="dxa"/>
            <w:gridSpan w:val="2"/>
            <w:vAlign w:val="center"/>
          </w:tcPr>
          <w:p w14:paraId="4C2B2EDD" w14:textId="77777777" w:rsidR="00872249" w:rsidRPr="00DA50EF" w:rsidRDefault="00872249" w:rsidP="00872249">
            <w:pPr>
              <w:jc w:val="center"/>
              <w:rPr>
                <w:rFonts w:asciiTheme="minorHAnsi" w:hAnsiTheme="minorHAnsi" w:cstheme="minorHAnsi"/>
                <w:szCs w:val="24"/>
                <w:lang w:val="pt-PT"/>
              </w:rPr>
            </w:pPr>
            <w:r w:rsidRPr="00DA50EF">
              <w:rPr>
                <w:rFonts w:asciiTheme="minorHAnsi" w:hAnsiTheme="minorHAnsi" w:cstheme="minorHAnsi"/>
                <w:szCs w:val="24"/>
                <w:lang w:val="pt-PT"/>
              </w:rPr>
              <w:t>Sim. Por quem? (anexar cópia)</w:t>
            </w:r>
          </w:p>
        </w:tc>
        <w:tc>
          <w:tcPr>
            <w:tcW w:w="2551" w:type="dxa"/>
            <w:gridSpan w:val="2"/>
            <w:vAlign w:val="center"/>
          </w:tcPr>
          <w:p w14:paraId="2FB1B445" w14:textId="77777777" w:rsidR="00872249" w:rsidRPr="00872249" w:rsidRDefault="00872249" w:rsidP="0087224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Não</w:t>
            </w:r>
            <w:proofErr w:type="spellEnd"/>
          </w:p>
        </w:tc>
      </w:tr>
      <w:tr w:rsidR="00872249" w:rsidRPr="00872249" w14:paraId="2B3B16F6" w14:textId="77777777" w:rsidTr="008502C1">
        <w:trPr>
          <w:trHeight w:val="972"/>
        </w:trPr>
        <w:tc>
          <w:tcPr>
            <w:tcW w:w="3823" w:type="dxa"/>
            <w:gridSpan w:val="2"/>
            <w:vMerge/>
          </w:tcPr>
          <w:p w14:paraId="5251CF08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14:paraId="278052DB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551" w:type="dxa"/>
            <w:gridSpan w:val="2"/>
          </w:tcPr>
          <w:p w14:paraId="00F75316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14EC960A" w14:textId="77777777" w:rsidR="00872249" w:rsidRPr="00872249" w:rsidRDefault="00872249" w:rsidP="0087224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0821F87" w14:textId="36866A3D" w:rsidR="00872249" w:rsidRPr="00326BBB" w:rsidRDefault="00872249" w:rsidP="00872249">
      <w:pPr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r w:rsidRPr="00326BBB">
        <w:rPr>
          <w:rFonts w:asciiTheme="minorHAnsi" w:hAnsiTheme="minorHAnsi" w:cstheme="minorHAnsi"/>
          <w:b/>
          <w:bCs/>
          <w:szCs w:val="24"/>
          <w:lang w:val="pt-PT"/>
        </w:rPr>
        <w:t>Âmbito de realização do projeto:</w:t>
      </w:r>
    </w:p>
    <w:p w14:paraId="358514F2" w14:textId="77777777" w:rsidR="00872249" w:rsidRPr="00326BBB" w:rsidRDefault="00872249" w:rsidP="00872249">
      <w:pPr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3B004214" w14:textId="77777777" w:rsidR="00872249" w:rsidRPr="00326BBB" w:rsidRDefault="00872249" w:rsidP="00872249">
      <w:pPr>
        <w:ind w:firstLine="708"/>
        <w:jc w:val="both"/>
        <w:rPr>
          <w:rFonts w:asciiTheme="minorHAnsi" w:hAnsiTheme="minorHAnsi" w:cstheme="minorHAnsi"/>
          <w:lang w:val="pt-PT"/>
        </w:rPr>
      </w:pPr>
      <w:r w:rsidRPr="008722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0505B" wp14:editId="71A775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3901" cy="163902"/>
                <wp:effectExtent l="0" t="0" r="26670" b="2667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" cy="1639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580C0" w14:textId="77777777" w:rsidR="00872249" w:rsidRDefault="00872249" w:rsidP="00872249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0505B" id="Retângulo 3" o:spid="_x0000_s1026" style="position:absolute;left:0;text-align:left;margin-left:0;margin-top:0;width:12.9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" fillcolor="white [3201]" strokecolor="black [3213]" strokeweight="1pt">
                <v:textbox>
                  <w:txbxContent>
                    <w:p w14:paraId="507580C0" w14:textId="77777777" w:rsidR="00872249" w:rsidRDefault="00872249" w:rsidP="00872249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326BBB">
        <w:rPr>
          <w:rFonts w:asciiTheme="minorHAnsi" w:hAnsiTheme="minorHAnsi" w:cstheme="minorHAnsi"/>
          <w:lang w:val="pt-PT"/>
        </w:rPr>
        <w:t>Projeto de investigação</w:t>
      </w:r>
    </w:p>
    <w:p w14:paraId="13F3D069" w14:textId="77777777" w:rsidR="00872249" w:rsidRPr="00326BBB" w:rsidRDefault="00872249" w:rsidP="00872249">
      <w:pPr>
        <w:ind w:firstLine="708"/>
        <w:jc w:val="both"/>
        <w:rPr>
          <w:rFonts w:asciiTheme="minorHAnsi" w:hAnsiTheme="minorHAnsi" w:cstheme="minorHAnsi"/>
          <w:lang w:val="pt-PT"/>
        </w:rPr>
      </w:pPr>
      <w:r w:rsidRPr="008722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44D94" wp14:editId="7D30ED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3901" cy="163902"/>
                <wp:effectExtent l="0" t="0" r="26670" b="2667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" cy="1639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9537E" id="Retângulo 1" o:spid="_x0000_s1026" style="position:absolute;margin-left:0;margin-top:0;width:12.9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" fillcolor="white [3201]" strokecolor="black [3213]" strokeweight="1pt"/>
            </w:pict>
          </mc:Fallback>
        </mc:AlternateContent>
      </w:r>
      <w:r w:rsidRPr="00326BBB">
        <w:rPr>
          <w:rFonts w:asciiTheme="minorHAnsi" w:hAnsiTheme="minorHAnsi" w:cstheme="minorHAnsi"/>
          <w:lang w:val="pt-PT"/>
        </w:rPr>
        <w:t>Dissertação de Mestrado</w:t>
      </w:r>
    </w:p>
    <w:p w14:paraId="0B8F0924" w14:textId="77777777" w:rsidR="00872249" w:rsidRPr="00326BBB" w:rsidRDefault="00872249" w:rsidP="00872249">
      <w:pPr>
        <w:ind w:firstLine="708"/>
        <w:jc w:val="both"/>
        <w:rPr>
          <w:rFonts w:asciiTheme="minorHAnsi" w:hAnsiTheme="minorHAnsi" w:cstheme="minorHAnsi"/>
          <w:lang w:val="pt-PT"/>
        </w:rPr>
      </w:pPr>
      <w:r w:rsidRPr="008722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CAC92" wp14:editId="3C1539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901" cy="163902"/>
                <wp:effectExtent l="0" t="0" r="26670" b="2667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" cy="1639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E2C0B" id="Retângulo 5" o:spid="_x0000_s1026" style="position:absolute;margin-left:0;margin-top:-.05pt;width:12.9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" fillcolor="white [3201]" strokecolor="black [3213]" strokeweight="1pt"/>
            </w:pict>
          </mc:Fallback>
        </mc:AlternateContent>
      </w:r>
      <w:r w:rsidRPr="00326BBB">
        <w:rPr>
          <w:rFonts w:asciiTheme="minorHAnsi" w:hAnsiTheme="minorHAnsi" w:cstheme="minorHAnsi"/>
          <w:lang w:val="pt-PT"/>
        </w:rPr>
        <w:t>Dissertação de Doutoramento</w:t>
      </w:r>
    </w:p>
    <w:p w14:paraId="095E5803" w14:textId="4D8159BC" w:rsidR="00872249" w:rsidRPr="00326BBB" w:rsidRDefault="00872249" w:rsidP="00872249">
      <w:pPr>
        <w:ind w:firstLine="708"/>
        <w:jc w:val="both"/>
        <w:rPr>
          <w:rFonts w:asciiTheme="minorHAnsi" w:hAnsiTheme="minorHAnsi" w:cstheme="minorHAnsi"/>
          <w:lang w:val="pt-PT"/>
        </w:rPr>
      </w:pPr>
      <w:r w:rsidRPr="008722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32346" wp14:editId="4BACFD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901" cy="163902"/>
                <wp:effectExtent l="0" t="0" r="26670" b="2667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" cy="1639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A6920" id="Retângulo 6" o:spid="_x0000_s1026" style="position:absolute;margin-left:0;margin-top:-.05pt;width:12.9pt;height:1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" fillcolor="white [3201]" strokecolor="black [3213]" strokeweight="1pt"/>
            </w:pict>
          </mc:Fallback>
        </mc:AlternateContent>
      </w:r>
      <w:r w:rsidRPr="00326BBB">
        <w:rPr>
          <w:rFonts w:asciiTheme="minorHAnsi" w:hAnsiTheme="minorHAnsi" w:cstheme="minorHAnsi"/>
          <w:lang w:val="pt-PT"/>
        </w:rPr>
        <w:t>Outro (especificar)</w:t>
      </w:r>
    </w:p>
    <w:p w14:paraId="765C689F" w14:textId="77777777" w:rsidR="00872249" w:rsidRPr="00326BBB" w:rsidRDefault="00872249" w:rsidP="00872249">
      <w:pPr>
        <w:ind w:firstLine="708"/>
        <w:jc w:val="both"/>
        <w:rPr>
          <w:rFonts w:asciiTheme="minorHAnsi" w:hAnsiTheme="minorHAnsi" w:cstheme="minorHAnsi"/>
          <w:lang w:val="pt-PT"/>
        </w:rPr>
      </w:pPr>
    </w:p>
    <w:p w14:paraId="03632BD5" w14:textId="77777777" w:rsidR="00872249" w:rsidRPr="00326BBB" w:rsidRDefault="00872249" w:rsidP="00872249">
      <w:pPr>
        <w:jc w:val="both"/>
        <w:rPr>
          <w:rFonts w:asciiTheme="minorHAnsi" w:hAnsiTheme="minorHAnsi" w:cstheme="minorHAnsi"/>
          <w:lang w:val="pt-PT"/>
        </w:rPr>
      </w:pPr>
      <w:r w:rsidRPr="00326BBB">
        <w:rPr>
          <w:rFonts w:asciiTheme="minorHAnsi" w:hAnsiTheme="minorHAnsi" w:cstheme="minorHAnsi"/>
          <w:lang w:val="pt-PT"/>
        </w:rPr>
        <w:t>Se o projeto submetido (ex: mestrado, doutoramento, etc) estiver englobado num projeto mais abrangente, especifique e inclua a Referência do mesmo:</w:t>
      </w:r>
    </w:p>
    <w:p w14:paraId="0E953B76" w14:textId="77777777" w:rsidR="00872249" w:rsidRPr="00326BBB" w:rsidRDefault="00872249" w:rsidP="00872249">
      <w:pPr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0E16D05F" w14:textId="77777777" w:rsidR="00872249" w:rsidRPr="00872249" w:rsidRDefault="00872249" w:rsidP="00872249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872249">
        <w:rPr>
          <w:rFonts w:asciiTheme="minorHAnsi" w:hAnsiTheme="minorHAnsi" w:cstheme="minorHAnsi"/>
          <w:b/>
          <w:bCs/>
          <w:szCs w:val="24"/>
        </w:rPr>
        <w:t xml:space="preserve">Fonte </w:t>
      </w:r>
      <w:proofErr w:type="spellStart"/>
      <w:r w:rsidRPr="00872249">
        <w:rPr>
          <w:rFonts w:asciiTheme="minorHAnsi" w:hAnsiTheme="minorHAnsi" w:cstheme="minorHAnsi"/>
          <w:b/>
          <w:bCs/>
          <w:szCs w:val="24"/>
        </w:rPr>
        <w:t>financiamento</w:t>
      </w:r>
      <w:proofErr w:type="spellEnd"/>
      <w:r w:rsidRPr="00872249">
        <w:rPr>
          <w:rFonts w:asciiTheme="minorHAnsi" w:hAnsiTheme="minorHAnsi" w:cstheme="minorHAnsi"/>
          <w:b/>
          <w:bCs/>
          <w:szCs w:val="24"/>
        </w:rPr>
        <w:t xml:space="preserve"> (se </w:t>
      </w:r>
      <w:proofErr w:type="spellStart"/>
      <w:r w:rsidRPr="00872249">
        <w:rPr>
          <w:rFonts w:asciiTheme="minorHAnsi" w:hAnsiTheme="minorHAnsi" w:cstheme="minorHAnsi"/>
          <w:b/>
          <w:bCs/>
          <w:szCs w:val="24"/>
        </w:rPr>
        <w:t>aplicável</w:t>
      </w:r>
      <w:proofErr w:type="spellEnd"/>
      <w:r w:rsidRPr="00872249">
        <w:rPr>
          <w:rFonts w:asciiTheme="minorHAnsi" w:hAnsiTheme="minorHAnsi" w:cstheme="minorHAnsi"/>
          <w:b/>
          <w:bCs/>
          <w:szCs w:val="24"/>
        </w:rPr>
        <w:t>):</w:t>
      </w:r>
    </w:p>
    <w:p w14:paraId="1C449053" w14:textId="77777777" w:rsidR="00872249" w:rsidRPr="00DA50EF" w:rsidRDefault="00872249" w:rsidP="00872249">
      <w:pPr>
        <w:pStyle w:val="PargrafodaLista"/>
        <w:numPr>
          <w:ilvl w:val="0"/>
          <w:numId w:val="22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DA50EF">
        <w:rPr>
          <w:rFonts w:asciiTheme="minorHAnsi" w:hAnsiTheme="minorHAnsi" w:cstheme="minorHAnsi"/>
          <w:b/>
          <w:bCs/>
          <w:sz w:val="24"/>
          <w:szCs w:val="24"/>
          <w:lang w:val="pt-PT"/>
        </w:rPr>
        <w:t>A ser submetido a financiamento externo (indicar a entidade à qual será submetido)</w:t>
      </w: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872249" w:rsidRPr="00326BBB" w14:paraId="70D3FFAE" w14:textId="77777777" w:rsidTr="00717081">
        <w:trPr>
          <w:trHeight w:val="1265"/>
        </w:trPr>
        <w:tc>
          <w:tcPr>
            <w:tcW w:w="9065" w:type="dxa"/>
          </w:tcPr>
          <w:p w14:paraId="0D618264" w14:textId="77777777" w:rsidR="00872249" w:rsidRPr="00DA50EF" w:rsidRDefault="00872249" w:rsidP="009918EF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1004AFBF" w14:textId="77777777" w:rsidR="00872249" w:rsidRPr="00DA50EF" w:rsidRDefault="00872249" w:rsidP="00872249">
      <w:pPr>
        <w:pStyle w:val="PargrafodaLista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1ED6FDD8" w14:textId="77777777" w:rsidR="00872249" w:rsidRPr="00DA50EF" w:rsidRDefault="00872249" w:rsidP="00872249">
      <w:pPr>
        <w:pStyle w:val="PargrafodaLista"/>
        <w:numPr>
          <w:ilvl w:val="0"/>
          <w:numId w:val="22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DA50EF">
        <w:rPr>
          <w:rFonts w:asciiTheme="minorHAnsi" w:hAnsiTheme="minorHAnsi" w:cstheme="minorHAnsi"/>
          <w:b/>
          <w:bCs/>
          <w:sz w:val="24"/>
          <w:szCs w:val="24"/>
          <w:lang w:val="pt-PT"/>
        </w:rPr>
        <w:t>Com financiamento externo (indicar a entidade e a referência do projeto)</w:t>
      </w:r>
    </w:p>
    <w:tbl>
      <w:tblPr>
        <w:tblStyle w:val="TabelacomGrelh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72249" w:rsidRPr="00326BBB" w14:paraId="5D2A8D67" w14:textId="77777777" w:rsidTr="00717081">
        <w:trPr>
          <w:trHeight w:val="1333"/>
        </w:trPr>
        <w:tc>
          <w:tcPr>
            <w:tcW w:w="9072" w:type="dxa"/>
          </w:tcPr>
          <w:p w14:paraId="38D4F793" w14:textId="77777777" w:rsidR="00872249" w:rsidRPr="00DA50EF" w:rsidRDefault="00872249" w:rsidP="009918EF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447FA1CD" w14:textId="77777777" w:rsidR="00872249" w:rsidRPr="00DA50EF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6F6F1933" w14:textId="77777777" w:rsidR="00872249" w:rsidRPr="00DA50EF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1426B0AB" w14:textId="77777777" w:rsidR="00872249" w:rsidRPr="00DA50EF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2B543C68" w14:textId="77777777" w:rsidR="00872249" w:rsidRPr="00326BBB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326BBB">
        <w:rPr>
          <w:rFonts w:asciiTheme="minorHAnsi" w:hAnsiTheme="minorHAnsi" w:cstheme="minorHAnsi"/>
          <w:b/>
          <w:bCs/>
          <w:sz w:val="24"/>
          <w:szCs w:val="24"/>
          <w:lang w:val="pt-PT"/>
        </w:rPr>
        <w:t>Duração do projeto de investigação (datas previstas de início e fim):</w:t>
      </w:r>
    </w:p>
    <w:p w14:paraId="599E22AB" w14:textId="77777777" w:rsidR="00872249" w:rsidRPr="00326BBB" w:rsidRDefault="00872249" w:rsidP="00872249">
      <w:pPr>
        <w:tabs>
          <w:tab w:val="left" w:pos="1168"/>
          <w:tab w:val="left" w:pos="1834"/>
        </w:tabs>
        <w:rPr>
          <w:rFonts w:asciiTheme="minorHAnsi" w:hAnsiTheme="minorHAnsi" w:cstheme="minorHAnsi"/>
          <w:lang w:val="pt-PT"/>
        </w:rPr>
      </w:pPr>
      <w:r w:rsidRPr="00326BBB">
        <w:rPr>
          <w:rFonts w:asciiTheme="minorHAnsi" w:hAnsiTheme="minorHAnsi" w:cstheme="minorHAnsi"/>
          <w:b/>
          <w:bCs/>
          <w:szCs w:val="24"/>
          <w:lang w:val="pt-PT"/>
        </w:rPr>
        <w:t xml:space="preserve">De        </w:t>
      </w:r>
      <w:r w:rsidRPr="00326BBB">
        <w:rPr>
          <w:rFonts w:asciiTheme="minorHAnsi" w:hAnsiTheme="minorHAnsi" w:cstheme="minorHAnsi"/>
          <w:lang w:val="pt-PT"/>
        </w:rPr>
        <w:t xml:space="preserve">/ </w:t>
      </w:r>
      <w:r w:rsidRPr="00326BBB">
        <w:rPr>
          <w:rFonts w:asciiTheme="minorHAnsi" w:hAnsiTheme="minorHAnsi" w:cstheme="minorHAnsi"/>
          <w:lang w:val="pt-PT"/>
        </w:rPr>
        <w:tab/>
        <w:t xml:space="preserve"> / </w:t>
      </w:r>
      <w:r w:rsidRPr="00326BBB">
        <w:rPr>
          <w:rFonts w:asciiTheme="minorHAnsi" w:hAnsiTheme="minorHAnsi" w:cstheme="minorHAnsi"/>
          <w:b/>
          <w:bCs/>
          <w:szCs w:val="24"/>
          <w:lang w:val="pt-PT"/>
        </w:rPr>
        <w:tab/>
      </w:r>
      <w:r w:rsidRPr="00326BBB">
        <w:rPr>
          <w:rFonts w:asciiTheme="minorHAnsi" w:hAnsiTheme="minorHAnsi" w:cstheme="minorHAnsi"/>
          <w:b/>
          <w:bCs/>
          <w:szCs w:val="24"/>
          <w:lang w:val="pt-PT"/>
        </w:rPr>
        <w:tab/>
        <w:t>a</w:t>
      </w:r>
      <w:r w:rsidRPr="00326BBB">
        <w:rPr>
          <w:rFonts w:asciiTheme="minorHAnsi" w:hAnsiTheme="minorHAnsi" w:cstheme="minorHAnsi"/>
          <w:lang w:val="pt-PT"/>
        </w:rPr>
        <w:tab/>
        <w:t>/        /</w:t>
      </w:r>
    </w:p>
    <w:p w14:paraId="22A4DF80" w14:textId="77777777" w:rsidR="00872249" w:rsidRPr="00326BBB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2A1F0220" w14:textId="77777777" w:rsidR="00872249" w:rsidRPr="00326BBB" w:rsidRDefault="00872249" w:rsidP="00872249">
      <w:pPr>
        <w:pStyle w:val="PargrafodaLista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02A14A30" w14:textId="733FE963" w:rsidR="00872249" w:rsidRPr="00326BBB" w:rsidRDefault="00872249" w:rsidP="00872249">
      <w:pPr>
        <w:rPr>
          <w:rFonts w:asciiTheme="minorHAnsi" w:hAnsiTheme="minorHAnsi" w:cstheme="minorHAnsi"/>
          <w:b/>
          <w:bCs/>
          <w:szCs w:val="24"/>
          <w:lang w:val="pt-PT"/>
        </w:rPr>
      </w:pPr>
      <w:r w:rsidRPr="00326BBB">
        <w:rPr>
          <w:rFonts w:asciiTheme="minorHAnsi" w:hAnsiTheme="minorHAnsi" w:cstheme="minorHAnsi"/>
          <w:b/>
          <w:bCs/>
          <w:szCs w:val="24"/>
          <w:lang w:val="pt-PT"/>
        </w:rPr>
        <w:t>Obs.: Caso haja Ethics self-assessment p.f. anexar</w:t>
      </w:r>
      <w:r w:rsidRPr="00326BBB">
        <w:rPr>
          <w:rFonts w:asciiTheme="minorHAnsi" w:hAnsiTheme="minorHAnsi" w:cstheme="minorHAnsi"/>
          <w:b/>
          <w:bCs/>
          <w:szCs w:val="24"/>
          <w:lang w:val="pt-PT"/>
        </w:rPr>
        <w:br w:type="page"/>
      </w:r>
    </w:p>
    <w:tbl>
      <w:tblPr>
        <w:tblStyle w:val="TabelacomGrelha"/>
        <w:tblW w:w="8498" w:type="dxa"/>
        <w:tblLayout w:type="fixed"/>
        <w:tblLook w:val="04A0" w:firstRow="1" w:lastRow="0" w:firstColumn="1" w:lastColumn="0" w:noHBand="0" w:noVBand="1"/>
      </w:tblPr>
      <w:tblGrid>
        <w:gridCol w:w="3395"/>
        <w:gridCol w:w="1418"/>
        <w:gridCol w:w="1134"/>
        <w:gridCol w:w="1276"/>
        <w:gridCol w:w="1275"/>
      </w:tblGrid>
      <w:tr w:rsidR="00872249" w:rsidRPr="00326BBB" w14:paraId="2EDF71E2" w14:textId="77777777" w:rsidTr="009918EF">
        <w:trPr>
          <w:trHeight w:val="459"/>
        </w:trPr>
        <w:tc>
          <w:tcPr>
            <w:tcW w:w="8498" w:type="dxa"/>
            <w:gridSpan w:val="5"/>
            <w:shd w:val="clear" w:color="auto" w:fill="D9D9D9" w:themeFill="background1" w:themeFillShade="D9"/>
          </w:tcPr>
          <w:p w14:paraId="10552E57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lastRenderedPageBreak/>
              <w:t>A preencher pela Comissão de Ética da FCT</w:t>
            </w:r>
          </w:p>
        </w:tc>
      </w:tr>
      <w:tr w:rsidR="00872249" w:rsidRPr="00326BBB" w14:paraId="73FCDFC3" w14:textId="77777777" w:rsidTr="009918EF">
        <w:tc>
          <w:tcPr>
            <w:tcW w:w="3395" w:type="dxa"/>
            <w:vAlign w:val="center"/>
          </w:tcPr>
          <w:p w14:paraId="4D20C05F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>Data de entrada na Comissão de Ética da FCT</w:t>
            </w:r>
          </w:p>
        </w:tc>
        <w:tc>
          <w:tcPr>
            <w:tcW w:w="5103" w:type="dxa"/>
            <w:gridSpan w:val="4"/>
          </w:tcPr>
          <w:p w14:paraId="7C80CB1C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  <w:tr w:rsidR="00872249" w:rsidRPr="00872249" w14:paraId="7C6B6D7F" w14:textId="77777777" w:rsidTr="009918EF">
        <w:trPr>
          <w:trHeight w:val="499"/>
        </w:trPr>
        <w:tc>
          <w:tcPr>
            <w:tcW w:w="3395" w:type="dxa"/>
            <w:vMerge w:val="restart"/>
            <w:vAlign w:val="center"/>
          </w:tcPr>
          <w:p w14:paraId="5D2F2055" w14:textId="14438C8D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Parecer</w:t>
            </w:r>
            <w:proofErr w:type="spellEnd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 xml:space="preserve"> da </w:t>
            </w:r>
            <w:proofErr w:type="spellStart"/>
            <w:r w:rsidRPr="00872249">
              <w:rPr>
                <w:rFonts w:asciiTheme="minorHAnsi" w:hAnsiTheme="minorHAnsi" w:cstheme="minorHAnsi"/>
                <w:b/>
                <w:bCs/>
                <w:szCs w:val="24"/>
              </w:rPr>
              <w:t>Comissão</w:t>
            </w:r>
            <w:proofErr w:type="spellEnd"/>
          </w:p>
        </w:tc>
        <w:tc>
          <w:tcPr>
            <w:tcW w:w="1418" w:type="dxa"/>
          </w:tcPr>
          <w:p w14:paraId="73F83F68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Favorável</w:t>
            </w:r>
            <w:proofErr w:type="spellEnd"/>
          </w:p>
        </w:tc>
        <w:tc>
          <w:tcPr>
            <w:tcW w:w="1134" w:type="dxa"/>
          </w:tcPr>
          <w:p w14:paraId="15A57384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74D56D0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>Data</w:t>
            </w:r>
          </w:p>
        </w:tc>
        <w:tc>
          <w:tcPr>
            <w:tcW w:w="1275" w:type="dxa"/>
          </w:tcPr>
          <w:p w14:paraId="3D082475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02A0849E" w14:textId="77777777" w:rsidTr="00872249">
        <w:trPr>
          <w:trHeight w:val="90"/>
        </w:trPr>
        <w:tc>
          <w:tcPr>
            <w:tcW w:w="3395" w:type="dxa"/>
            <w:vMerge/>
            <w:vAlign w:val="center"/>
          </w:tcPr>
          <w:p w14:paraId="4054AEE7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C6A0DF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Favorável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 xml:space="preserve"> c/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anotações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objeções</w:t>
            </w:r>
            <w:proofErr w:type="spellEnd"/>
          </w:p>
        </w:tc>
        <w:tc>
          <w:tcPr>
            <w:tcW w:w="1134" w:type="dxa"/>
          </w:tcPr>
          <w:p w14:paraId="5E165364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98A0F01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>Data</w:t>
            </w:r>
          </w:p>
        </w:tc>
        <w:tc>
          <w:tcPr>
            <w:tcW w:w="1275" w:type="dxa"/>
          </w:tcPr>
          <w:p w14:paraId="606E4D83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2D8A807E" w14:textId="77777777" w:rsidTr="00872249">
        <w:trPr>
          <w:trHeight w:val="90"/>
        </w:trPr>
        <w:tc>
          <w:tcPr>
            <w:tcW w:w="3395" w:type="dxa"/>
            <w:vMerge/>
            <w:vAlign w:val="center"/>
          </w:tcPr>
          <w:p w14:paraId="630C55B2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4085A0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Não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favorável</w:t>
            </w:r>
            <w:proofErr w:type="spellEnd"/>
          </w:p>
        </w:tc>
        <w:tc>
          <w:tcPr>
            <w:tcW w:w="1134" w:type="dxa"/>
          </w:tcPr>
          <w:p w14:paraId="2553348D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413CE95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>Data</w:t>
            </w:r>
          </w:p>
        </w:tc>
        <w:tc>
          <w:tcPr>
            <w:tcW w:w="1275" w:type="dxa"/>
          </w:tcPr>
          <w:p w14:paraId="06E8D6F1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872249" w14:paraId="147BAED5" w14:textId="77777777" w:rsidTr="00872249">
        <w:trPr>
          <w:trHeight w:val="1249"/>
        </w:trPr>
        <w:tc>
          <w:tcPr>
            <w:tcW w:w="3395" w:type="dxa"/>
            <w:vMerge/>
            <w:vAlign w:val="center"/>
          </w:tcPr>
          <w:p w14:paraId="35702A4E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B13C595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Não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emitido</w:t>
            </w:r>
            <w:proofErr w:type="spellEnd"/>
          </w:p>
        </w:tc>
        <w:tc>
          <w:tcPr>
            <w:tcW w:w="3685" w:type="dxa"/>
            <w:gridSpan w:val="3"/>
          </w:tcPr>
          <w:p w14:paraId="308FB767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72249">
              <w:rPr>
                <w:rFonts w:asciiTheme="minorHAnsi" w:hAnsiTheme="minorHAnsi" w:cstheme="minorHAnsi"/>
                <w:szCs w:val="24"/>
              </w:rPr>
              <w:t>Justificação</w:t>
            </w:r>
            <w:proofErr w:type="spellEnd"/>
            <w:r w:rsidRPr="00872249">
              <w:rPr>
                <w:rFonts w:asciiTheme="minorHAnsi" w:hAnsiTheme="minorHAnsi" w:cstheme="minorHAnsi"/>
                <w:szCs w:val="24"/>
              </w:rPr>
              <w:t>:</w:t>
            </w:r>
          </w:p>
        </w:tc>
      </w:tr>
      <w:tr w:rsidR="00872249" w:rsidRPr="00872249" w14:paraId="7CAE5EDC" w14:textId="77777777" w:rsidTr="009918EF">
        <w:trPr>
          <w:trHeight w:val="504"/>
        </w:trPr>
        <w:tc>
          <w:tcPr>
            <w:tcW w:w="3395" w:type="dxa"/>
            <w:vMerge/>
            <w:vAlign w:val="center"/>
          </w:tcPr>
          <w:p w14:paraId="67EECEA2" w14:textId="77777777" w:rsidR="00872249" w:rsidRPr="00872249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418" w:type="dxa"/>
            <w:vMerge/>
          </w:tcPr>
          <w:p w14:paraId="4F7A11F7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134" w:type="dxa"/>
          </w:tcPr>
          <w:p w14:paraId="191006E7" w14:textId="77777777" w:rsidR="00872249" w:rsidRPr="00872249" w:rsidRDefault="00872249" w:rsidP="009918EF">
            <w:pPr>
              <w:rPr>
                <w:rFonts w:asciiTheme="minorHAnsi" w:hAnsiTheme="minorHAnsi" w:cstheme="minorHAnsi"/>
                <w:szCs w:val="24"/>
              </w:rPr>
            </w:pPr>
            <w:r w:rsidRPr="00872249">
              <w:rPr>
                <w:rFonts w:asciiTheme="minorHAnsi" w:hAnsiTheme="minorHAnsi" w:cstheme="minorHAnsi"/>
                <w:szCs w:val="24"/>
              </w:rPr>
              <w:t>Data</w:t>
            </w:r>
          </w:p>
        </w:tc>
        <w:tc>
          <w:tcPr>
            <w:tcW w:w="2551" w:type="dxa"/>
            <w:gridSpan w:val="2"/>
          </w:tcPr>
          <w:p w14:paraId="16E57B0D" w14:textId="77777777" w:rsidR="00872249" w:rsidRPr="00872249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872249" w:rsidRPr="00326BBB" w14:paraId="3EA507A0" w14:textId="77777777" w:rsidTr="009918EF">
        <w:trPr>
          <w:trHeight w:val="831"/>
        </w:trPr>
        <w:tc>
          <w:tcPr>
            <w:tcW w:w="3395" w:type="dxa"/>
            <w:vAlign w:val="center"/>
          </w:tcPr>
          <w:p w14:paraId="487A2684" w14:textId="77777777" w:rsidR="00872249" w:rsidRPr="00326BBB" w:rsidRDefault="00872249" w:rsidP="009918EF">
            <w:pPr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  <w:r w:rsidRPr="00326BBB"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  <w:t>Data de envio da decisão final da Comissão de Ética da FCT</w:t>
            </w:r>
          </w:p>
        </w:tc>
        <w:tc>
          <w:tcPr>
            <w:tcW w:w="5103" w:type="dxa"/>
            <w:gridSpan w:val="4"/>
          </w:tcPr>
          <w:p w14:paraId="112474E4" w14:textId="77777777" w:rsidR="00872249" w:rsidRPr="00326BBB" w:rsidRDefault="00872249" w:rsidP="009918E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pt-PT"/>
              </w:rPr>
            </w:pPr>
          </w:p>
        </w:tc>
      </w:tr>
    </w:tbl>
    <w:p w14:paraId="5C2252D3" w14:textId="77777777" w:rsidR="00872249" w:rsidRPr="00326BBB" w:rsidRDefault="00872249" w:rsidP="00872249">
      <w:pPr>
        <w:jc w:val="both"/>
        <w:rPr>
          <w:rFonts w:asciiTheme="minorHAnsi" w:hAnsiTheme="minorHAnsi" w:cstheme="minorHAnsi"/>
          <w:lang w:val="pt-PT"/>
        </w:rPr>
      </w:pPr>
    </w:p>
    <w:p w14:paraId="1471E190" w14:textId="349B159B" w:rsidR="00936699" w:rsidRPr="00872249" w:rsidRDefault="00936699" w:rsidP="00EE6FED">
      <w:pPr>
        <w:rPr>
          <w:rFonts w:asciiTheme="minorHAnsi" w:hAnsiTheme="minorHAnsi" w:cstheme="minorHAnsi"/>
          <w:lang w:val="pt-PT"/>
        </w:rPr>
      </w:pPr>
    </w:p>
    <w:sectPr w:rsidR="00936699" w:rsidRPr="00872249" w:rsidSect="00F340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894" w:right="1418" w:bottom="1439" w:left="1418" w:header="510" w:footer="1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5889" w14:textId="77777777" w:rsidR="008804D9" w:rsidRDefault="008804D9">
      <w:r>
        <w:separator/>
      </w:r>
    </w:p>
    <w:p w14:paraId="6E0C4BE5" w14:textId="77777777" w:rsidR="008804D9" w:rsidRDefault="008804D9"/>
  </w:endnote>
  <w:endnote w:type="continuationSeparator" w:id="0">
    <w:p w14:paraId="6EBD6270" w14:textId="77777777" w:rsidR="008804D9" w:rsidRDefault="008804D9">
      <w:r>
        <w:continuationSeparator/>
      </w:r>
    </w:p>
    <w:p w14:paraId="72766669" w14:textId="77777777" w:rsidR="008804D9" w:rsidRDefault="00880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Futura Md BT Medium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0125" w14:textId="77777777" w:rsidR="00351002" w:rsidRDefault="00351002" w:rsidP="00237B0A">
    <w:pPr>
      <w:pStyle w:val="Rodap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79B8DC2" w14:textId="77777777" w:rsidR="00351002" w:rsidRDefault="00351002" w:rsidP="00237B0A">
    <w:pPr>
      <w:pStyle w:val="Rodap"/>
    </w:pPr>
  </w:p>
  <w:p w14:paraId="704FDB1A" w14:textId="77777777" w:rsidR="00612F44" w:rsidRDefault="00612F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280302"/>
      <w:docPartObj>
        <w:docPartGallery w:val="Page Numbers (Bottom of Page)"/>
        <w:docPartUnique/>
      </w:docPartObj>
    </w:sdtPr>
    <w:sdtEndPr/>
    <w:sdtContent>
      <w:p w14:paraId="2A1EA9E5" w14:textId="2EAF288F" w:rsidR="00872249" w:rsidRDefault="00872249">
        <w:pPr>
          <w:pStyle w:val="Rodap"/>
          <w:jc w:val="center"/>
        </w:pPr>
        <w:r w:rsidRPr="000805C9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A5D63E1" wp14:editId="4BE39385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132715</wp:posOffset>
                  </wp:positionV>
                  <wp:extent cx="2359660" cy="1084792"/>
                  <wp:effectExtent l="0" t="0" r="2540" b="127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359660" cy="1084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4EF6D" w14:textId="77777777" w:rsidR="00872249" w:rsidRPr="00237B0A" w:rsidRDefault="00872249" w:rsidP="00872249">
                              <w:pPr>
                                <w:pStyle w:val="Rodap"/>
                                <w:tabs>
                                  <w:tab w:val="left" w:pos="3544"/>
                                </w:tabs>
                                <w:ind w:right="15"/>
                              </w:pPr>
                              <w:r w:rsidRPr="00237B0A">
                                <w:t>Campus de Caparica</w:t>
                              </w:r>
                            </w:p>
                            <w:p w14:paraId="6A120C1A" w14:textId="77777777" w:rsidR="00872249" w:rsidRPr="000805C9" w:rsidRDefault="00872249" w:rsidP="00872249">
                              <w:pPr>
                                <w:pStyle w:val="Rodap"/>
                                <w:tabs>
                                  <w:tab w:val="left" w:pos="3560"/>
                                </w:tabs>
                                <w:ind w:right="15"/>
                              </w:pPr>
                              <w:r>
                                <w:t xml:space="preserve">        </w:t>
                              </w:r>
                              <w:r w:rsidRPr="000805C9">
                                <w:t>2829-516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 w:rsidRPr="000805C9">
                                <w:t>Caparica|Portugal</w:t>
                              </w:r>
                              <w:proofErr w:type="spellEnd"/>
                            </w:p>
                            <w:p w14:paraId="516723AD" w14:textId="77777777" w:rsidR="00872249" w:rsidRPr="00237B0A" w:rsidRDefault="00872249" w:rsidP="00872249">
                              <w:pPr>
                                <w:pStyle w:val="Rodap"/>
                                <w:tabs>
                                  <w:tab w:val="left" w:pos="3560"/>
                                </w:tabs>
                                <w:ind w:right="15"/>
                              </w:pPr>
                              <w:r w:rsidRPr="00237B0A">
                                <w:t>T. +351 212 948 000</w:t>
                              </w:r>
                            </w:p>
                            <w:p w14:paraId="7CD082B4" w14:textId="404700FE" w:rsidR="00872249" w:rsidRPr="000805C9" w:rsidRDefault="00A06A2F" w:rsidP="00872249">
                              <w:pPr>
                                <w:pStyle w:val="Rodap"/>
                                <w:tabs>
                                  <w:tab w:val="left" w:pos="3560"/>
                                </w:tabs>
                                <w:ind w:right="15"/>
                              </w:pPr>
                              <w:r>
                                <w:t>comissaoetica.sec</w:t>
                              </w:r>
                              <w:r w:rsidR="00872249" w:rsidRPr="000805C9">
                                <w:t>@fct.unl.pt</w:t>
                              </w:r>
                            </w:p>
                            <w:p w14:paraId="663331F1" w14:textId="77777777" w:rsidR="00872249" w:rsidRPr="000805C9" w:rsidRDefault="00872249" w:rsidP="00872249">
                              <w:pPr>
                                <w:pStyle w:val="Rodap"/>
                                <w:tabs>
                                  <w:tab w:val="left" w:pos="3560"/>
                                </w:tabs>
                                <w:ind w:right="15"/>
                                <w:rPr>
                                  <w:color w:val="0471B8"/>
                                </w:rPr>
                              </w:pPr>
                              <w:r w:rsidRPr="000805C9">
                                <w:rPr>
                                  <w:color w:val="0471B8"/>
                                </w:rPr>
                                <w:t>www.fct.unl.pt</w:t>
                              </w:r>
                            </w:p>
                            <w:p w14:paraId="550FE2CF" w14:textId="77777777" w:rsidR="00872249" w:rsidRPr="000805C9" w:rsidRDefault="00872249" w:rsidP="00872249">
                              <w:pPr>
                                <w:pStyle w:val="Rodap"/>
                                <w:tabs>
                                  <w:tab w:val="left" w:pos="3560"/>
                                </w:tabs>
                                <w:ind w:right="15"/>
                              </w:pPr>
                            </w:p>
                            <w:p w14:paraId="5D7D0D7E" w14:textId="77777777" w:rsidR="00872249" w:rsidRPr="00EE6FED" w:rsidRDefault="00872249" w:rsidP="00872249">
                              <w:pPr>
                                <w:ind w:right="15"/>
                                <w:rPr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5D63E1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0;text-align:left;margin-left:276.75pt;margin-top:10.45pt;width:185.8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" filled="f" stroked="f" strokeweight=".5pt">
                  <v:textbox inset="0,0,0,0">
                    <w:txbxContent>
                      <w:p w14:paraId="5D74EF6D" w14:textId="77777777" w:rsidR="00872249" w:rsidRPr="00237B0A" w:rsidRDefault="00872249" w:rsidP="00872249">
                        <w:pPr>
                          <w:pStyle w:val="Rodap"/>
                          <w:tabs>
                            <w:tab w:val="left" w:pos="3544"/>
                          </w:tabs>
                          <w:ind w:right="15"/>
                        </w:pPr>
                        <w:r w:rsidRPr="00237B0A">
                          <w:t>Campus de Caparica</w:t>
                        </w:r>
                      </w:p>
                      <w:p w14:paraId="6A120C1A" w14:textId="77777777" w:rsidR="00872249" w:rsidRPr="000805C9" w:rsidRDefault="00872249" w:rsidP="00872249">
                        <w:pPr>
                          <w:pStyle w:val="Rodap"/>
                          <w:tabs>
                            <w:tab w:val="left" w:pos="3560"/>
                          </w:tabs>
                          <w:ind w:right="15"/>
                        </w:pPr>
                        <w:r>
                          <w:t xml:space="preserve">        </w:t>
                        </w:r>
                        <w:r w:rsidRPr="000805C9">
                          <w:t>2829-516</w:t>
                        </w:r>
                        <w:r>
                          <w:t xml:space="preserve"> </w:t>
                        </w:r>
                        <w:proofErr w:type="spellStart"/>
                        <w:r w:rsidRPr="000805C9">
                          <w:t>Caparica|Portugal</w:t>
                        </w:r>
                        <w:proofErr w:type="spellEnd"/>
                      </w:p>
                      <w:p w14:paraId="516723AD" w14:textId="77777777" w:rsidR="00872249" w:rsidRPr="00237B0A" w:rsidRDefault="00872249" w:rsidP="00872249">
                        <w:pPr>
                          <w:pStyle w:val="Rodap"/>
                          <w:tabs>
                            <w:tab w:val="left" w:pos="3560"/>
                          </w:tabs>
                          <w:ind w:right="15"/>
                        </w:pPr>
                        <w:r w:rsidRPr="00237B0A">
                          <w:t>T. +351 212 948 000</w:t>
                        </w:r>
                      </w:p>
                      <w:p w14:paraId="7CD082B4" w14:textId="404700FE" w:rsidR="00872249" w:rsidRPr="000805C9" w:rsidRDefault="00A06A2F" w:rsidP="00872249">
                        <w:pPr>
                          <w:pStyle w:val="Rodap"/>
                          <w:tabs>
                            <w:tab w:val="left" w:pos="3560"/>
                          </w:tabs>
                          <w:ind w:right="15"/>
                        </w:pPr>
                        <w:r>
                          <w:t>comissaoetica.sec</w:t>
                        </w:r>
                        <w:r w:rsidR="00872249" w:rsidRPr="000805C9">
                          <w:t>@fct.unl.pt</w:t>
                        </w:r>
                      </w:p>
                      <w:p w14:paraId="663331F1" w14:textId="77777777" w:rsidR="00872249" w:rsidRPr="000805C9" w:rsidRDefault="00872249" w:rsidP="00872249">
                        <w:pPr>
                          <w:pStyle w:val="Rodap"/>
                          <w:tabs>
                            <w:tab w:val="left" w:pos="3560"/>
                          </w:tabs>
                          <w:ind w:right="15"/>
                          <w:rPr>
                            <w:color w:val="0471B8"/>
                          </w:rPr>
                        </w:pPr>
                        <w:r w:rsidRPr="000805C9">
                          <w:rPr>
                            <w:color w:val="0471B8"/>
                          </w:rPr>
                          <w:t>www.fct.unl.pt</w:t>
                        </w:r>
                      </w:p>
                      <w:p w14:paraId="550FE2CF" w14:textId="77777777" w:rsidR="00872249" w:rsidRPr="000805C9" w:rsidRDefault="00872249" w:rsidP="00872249">
                        <w:pPr>
                          <w:pStyle w:val="Rodap"/>
                          <w:tabs>
                            <w:tab w:val="left" w:pos="3560"/>
                          </w:tabs>
                          <w:ind w:right="15"/>
                        </w:pPr>
                      </w:p>
                      <w:p w14:paraId="5D7D0D7E" w14:textId="77777777" w:rsidR="00872249" w:rsidRPr="00EE6FED" w:rsidRDefault="00872249" w:rsidP="00872249">
                        <w:pPr>
                          <w:ind w:right="15"/>
                          <w:rPr>
                            <w:lang w:val="pt-PT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77610E" w14:textId="7F8F11EA" w:rsidR="00351002" w:rsidRDefault="00351002" w:rsidP="00237B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5531" w14:textId="77777777" w:rsidR="008804D9" w:rsidRDefault="008804D9">
      <w:r>
        <w:separator/>
      </w:r>
    </w:p>
    <w:p w14:paraId="0AA80BAD" w14:textId="77777777" w:rsidR="008804D9" w:rsidRDefault="008804D9"/>
  </w:footnote>
  <w:footnote w:type="continuationSeparator" w:id="0">
    <w:p w14:paraId="5655CBCF" w14:textId="77777777" w:rsidR="008804D9" w:rsidRDefault="008804D9">
      <w:r>
        <w:continuationSeparator/>
      </w:r>
    </w:p>
    <w:p w14:paraId="347895F2" w14:textId="77777777" w:rsidR="008804D9" w:rsidRDefault="008804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F448" w14:textId="77777777" w:rsidR="00A53E22" w:rsidRDefault="00A53E22">
    <w:pPr>
      <w:pStyle w:val="Cabealho"/>
    </w:pPr>
  </w:p>
  <w:p w14:paraId="3C4C2F2B" w14:textId="77777777" w:rsidR="00612F44" w:rsidRDefault="00612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0BA3" w14:textId="469D35CC" w:rsidR="00350361" w:rsidRDefault="0021079B" w:rsidP="00350361">
    <w:pPr>
      <w:pStyle w:val="Corpodetexto"/>
      <w:spacing w:before="60" w:line="240" w:lineRule="auto"/>
      <w:ind w:right="-2"/>
      <w:jc w:val="right"/>
      <w:rPr>
        <w:rFonts w:ascii="Futura Std Book" w:hAnsi="Futura Std Book" w:cs="Arial"/>
        <w:b/>
        <w:bCs/>
        <w:sz w:val="16"/>
        <w:szCs w:val="16"/>
        <w:lang w:val="pt-PT"/>
      </w:rPr>
    </w:pPr>
    <w:r>
      <w:rPr>
        <w:rFonts w:ascii="Futura Std Book" w:hAnsi="Futura Std Book" w:cs="Arial"/>
        <w:b/>
        <w:bCs/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64384" behindDoc="1" locked="0" layoutInCell="1" allowOverlap="1" wp14:anchorId="1A9743FE" wp14:editId="218443C2">
          <wp:simplePos x="0" y="0"/>
          <wp:positionH relativeFrom="margin">
            <wp:posOffset>0</wp:posOffset>
          </wp:positionH>
          <wp:positionV relativeFrom="paragraph">
            <wp:posOffset>28575</wp:posOffset>
          </wp:positionV>
          <wp:extent cx="1281057" cy="696036"/>
          <wp:effectExtent l="0" t="0" r="0" b="8890"/>
          <wp:wrapNone/>
          <wp:docPr id="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444969" name="Graphic 17524449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057" cy="6960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C9E36D" w14:textId="1466CB98" w:rsidR="00EE6FED" w:rsidRPr="00086D17" w:rsidRDefault="00C464B4" w:rsidP="00842540">
    <w:pPr>
      <w:pStyle w:val="Corpodetexto"/>
      <w:spacing w:before="60" w:line="240" w:lineRule="auto"/>
      <w:ind w:right="-2"/>
      <w:jc w:val="right"/>
      <w:rPr>
        <w:rFonts w:ascii="Futura Std Book" w:hAnsi="Futura Std Book" w:cs="Arial"/>
        <w:b/>
        <w:bCs/>
        <w:sz w:val="16"/>
        <w:szCs w:val="16"/>
        <w:lang w:val="pt-PT"/>
      </w:rPr>
    </w:pPr>
    <w:r>
      <w:rPr>
        <w:rFonts w:ascii="Futura Std Book" w:hAnsi="Futura Std Book" w:cs="Arial"/>
        <w:b/>
        <w:bCs/>
        <w:sz w:val="16"/>
        <w:szCs w:val="16"/>
        <w:lang w:val="pt-PT"/>
      </w:rPr>
      <w:t>COMISSÃO DE ÉTICA</w:t>
    </w:r>
  </w:p>
  <w:p w14:paraId="08C6F587" w14:textId="624E04A1" w:rsidR="00C272B7" w:rsidRPr="00086D17" w:rsidRDefault="00C272B7" w:rsidP="0062055F">
    <w:pPr>
      <w:pStyle w:val="Corpodetexto"/>
      <w:spacing w:before="0" w:line="120" w:lineRule="auto"/>
      <w:ind w:right="-2"/>
      <w:jc w:val="right"/>
      <w:rPr>
        <w:rFonts w:ascii="Futura Std Book" w:hAnsi="Futura Std Book" w:cs="Arial"/>
        <w:b/>
        <w:bCs/>
        <w:color w:val="808080" w:themeColor="background1" w:themeShade="80"/>
        <w:sz w:val="16"/>
        <w:szCs w:val="16"/>
        <w:lang w:val="pt-PT"/>
      </w:rPr>
    </w:pPr>
  </w:p>
  <w:p w14:paraId="579F282F" w14:textId="02B50378" w:rsidR="00BD765F" w:rsidRPr="00C464B4" w:rsidRDefault="00C464B4" w:rsidP="008502C1">
    <w:pPr>
      <w:pStyle w:val="Corpodetexto"/>
      <w:spacing w:before="60" w:line="276" w:lineRule="auto"/>
      <w:ind w:right="-2"/>
      <w:jc w:val="right"/>
      <w:rPr>
        <w:rFonts w:ascii="Futura Std Book" w:hAnsi="Futura Std Book" w:cs="Arial"/>
        <w:b/>
        <w:bCs/>
        <w:color w:val="A6A6A6" w:themeColor="background1" w:themeShade="A6"/>
        <w:sz w:val="16"/>
        <w:szCs w:val="16"/>
        <w:lang w:val="pt-PT"/>
      </w:rPr>
    </w:pPr>
    <w:r>
      <w:rPr>
        <w:rFonts w:ascii="Futura Std Book" w:hAnsi="Futura Std Book" w:cs="Arial"/>
        <w:b/>
        <w:bCs/>
        <w:color w:val="A6A6A6" w:themeColor="background1" w:themeShade="A6"/>
        <w:sz w:val="16"/>
        <w:szCs w:val="16"/>
        <w:lang w:val="pt-PT"/>
      </w:rPr>
      <w:t>ETHICS COMISSION</w:t>
    </w:r>
  </w:p>
  <w:p w14:paraId="68251022" w14:textId="77777777" w:rsidR="00C464B4" w:rsidRPr="00C464B4" w:rsidRDefault="00C464B4" w:rsidP="0062055F">
    <w:pPr>
      <w:pStyle w:val="Corpodetexto"/>
      <w:spacing w:before="60" w:line="192" w:lineRule="auto"/>
      <w:ind w:right="-2"/>
      <w:jc w:val="right"/>
      <w:rPr>
        <w:rFonts w:ascii="Futura Std Book" w:hAnsi="Futura Std Book" w:cs="Arial"/>
        <w:b/>
        <w:bCs/>
        <w:color w:val="A6A6A6" w:themeColor="background1" w:themeShade="A6"/>
        <w:sz w:val="16"/>
        <w:szCs w:val="16"/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C223F" w14:textId="77777777" w:rsidR="00351002" w:rsidRDefault="00DC5209">
    <w:pPr>
      <w:pStyle w:val="Cabealho"/>
    </w:pPr>
    <w:r>
      <w:rPr>
        <w:noProof/>
      </w:rPr>
      <w:drawing>
        <wp:inline distT="0" distB="0" distL="0" distR="0" wp14:anchorId="3DA77863" wp14:editId="5CC2330C">
          <wp:extent cx="2966720" cy="568960"/>
          <wp:effectExtent l="0" t="0" r="0" b="0"/>
          <wp:docPr id="25" name="Pictur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4A72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427C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8C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613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B2A5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8CB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1898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70A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361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041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37BE2"/>
    <w:multiLevelType w:val="hybridMultilevel"/>
    <w:tmpl w:val="AF887B5E"/>
    <w:lvl w:ilvl="0" w:tplc="B9129DC2"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  <w:b w:val="0"/>
        <w:i w:val="0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63F0C"/>
    <w:multiLevelType w:val="multilevel"/>
    <w:tmpl w:val="6EA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F472D"/>
    <w:multiLevelType w:val="multilevel"/>
    <w:tmpl w:val="CE88E6F2"/>
    <w:lvl w:ilvl="0"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D2811"/>
    <w:multiLevelType w:val="hybridMultilevel"/>
    <w:tmpl w:val="C4AA46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655BA"/>
    <w:multiLevelType w:val="hybridMultilevel"/>
    <w:tmpl w:val="DAAEF108"/>
    <w:lvl w:ilvl="0" w:tplc="38AA420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7339F"/>
    <w:multiLevelType w:val="hybridMultilevel"/>
    <w:tmpl w:val="22AC793E"/>
    <w:lvl w:ilvl="0" w:tplc="B9129DC2"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305E2"/>
    <w:multiLevelType w:val="hybridMultilevel"/>
    <w:tmpl w:val="08D66866"/>
    <w:lvl w:ilvl="0" w:tplc="7548C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A91C91"/>
    <w:multiLevelType w:val="hybridMultilevel"/>
    <w:tmpl w:val="CE88E6F2"/>
    <w:lvl w:ilvl="0" w:tplc="B9129DC2"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85EC3"/>
    <w:multiLevelType w:val="hybridMultilevel"/>
    <w:tmpl w:val="EDF6964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9F2864"/>
    <w:multiLevelType w:val="hybridMultilevel"/>
    <w:tmpl w:val="6EA40F94"/>
    <w:lvl w:ilvl="0" w:tplc="76D06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43C2F"/>
    <w:multiLevelType w:val="hybridMultilevel"/>
    <w:tmpl w:val="DDA4922E"/>
    <w:lvl w:ilvl="0" w:tplc="E146C14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CD23F6"/>
    <w:multiLevelType w:val="multilevel"/>
    <w:tmpl w:val="CE88E6F2"/>
    <w:lvl w:ilvl="0"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1"/>
  </w:num>
  <w:num w:numId="9">
    <w:abstractNumId w:val="15"/>
  </w:num>
  <w:num w:numId="10">
    <w:abstractNumId w:val="18"/>
  </w:num>
  <w:num w:numId="11">
    <w:abstractNumId w:val="1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8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30"/>
    <w:rsid w:val="00001F99"/>
    <w:rsid w:val="00014F72"/>
    <w:rsid w:val="000166E2"/>
    <w:rsid w:val="00020C97"/>
    <w:rsid w:val="00027929"/>
    <w:rsid w:val="000308EC"/>
    <w:rsid w:val="000309F7"/>
    <w:rsid w:val="00037836"/>
    <w:rsid w:val="00040479"/>
    <w:rsid w:val="00045E52"/>
    <w:rsid w:val="00046CB1"/>
    <w:rsid w:val="00077304"/>
    <w:rsid w:val="000805C9"/>
    <w:rsid w:val="00086D17"/>
    <w:rsid w:val="00094F1C"/>
    <w:rsid w:val="000A009A"/>
    <w:rsid w:val="000A1F81"/>
    <w:rsid w:val="000A2A29"/>
    <w:rsid w:val="000A58C2"/>
    <w:rsid w:val="000A7B8A"/>
    <w:rsid w:val="000B00D0"/>
    <w:rsid w:val="000B0D4D"/>
    <w:rsid w:val="000C018E"/>
    <w:rsid w:val="000C7600"/>
    <w:rsid w:val="000D1FFF"/>
    <w:rsid w:val="000E0D27"/>
    <w:rsid w:val="000F28A3"/>
    <w:rsid w:val="000F4145"/>
    <w:rsid w:val="00104AC9"/>
    <w:rsid w:val="0011676B"/>
    <w:rsid w:val="00120E61"/>
    <w:rsid w:val="00127011"/>
    <w:rsid w:val="00127351"/>
    <w:rsid w:val="00132537"/>
    <w:rsid w:val="0014042E"/>
    <w:rsid w:val="00146DE3"/>
    <w:rsid w:val="00150F7C"/>
    <w:rsid w:val="00152278"/>
    <w:rsid w:val="00157A06"/>
    <w:rsid w:val="0016295C"/>
    <w:rsid w:val="001647C1"/>
    <w:rsid w:val="00170A42"/>
    <w:rsid w:val="00180512"/>
    <w:rsid w:val="0019149B"/>
    <w:rsid w:val="001A2046"/>
    <w:rsid w:val="001A3A33"/>
    <w:rsid w:val="001A575E"/>
    <w:rsid w:val="001B4C89"/>
    <w:rsid w:val="001D0DE3"/>
    <w:rsid w:val="001D2693"/>
    <w:rsid w:val="001D7EA1"/>
    <w:rsid w:val="001E3258"/>
    <w:rsid w:val="001E546E"/>
    <w:rsid w:val="001E6EBB"/>
    <w:rsid w:val="00204EC1"/>
    <w:rsid w:val="0021079B"/>
    <w:rsid w:val="00235995"/>
    <w:rsid w:val="00237B0A"/>
    <w:rsid w:val="00254CA2"/>
    <w:rsid w:val="002667D4"/>
    <w:rsid w:val="0028020B"/>
    <w:rsid w:val="00291612"/>
    <w:rsid w:val="00296428"/>
    <w:rsid w:val="002A0227"/>
    <w:rsid w:val="002A5E2D"/>
    <w:rsid w:val="002B03D1"/>
    <w:rsid w:val="002B7295"/>
    <w:rsid w:val="002B7E1D"/>
    <w:rsid w:val="002D36CA"/>
    <w:rsid w:val="002D4912"/>
    <w:rsid w:val="002D6505"/>
    <w:rsid w:val="002E4B9C"/>
    <w:rsid w:val="002F1C25"/>
    <w:rsid w:val="00321188"/>
    <w:rsid w:val="00324B52"/>
    <w:rsid w:val="00325CEB"/>
    <w:rsid w:val="00326BBB"/>
    <w:rsid w:val="00336336"/>
    <w:rsid w:val="00340B1B"/>
    <w:rsid w:val="00341961"/>
    <w:rsid w:val="00343008"/>
    <w:rsid w:val="00350361"/>
    <w:rsid w:val="00351002"/>
    <w:rsid w:val="0035327E"/>
    <w:rsid w:val="00362953"/>
    <w:rsid w:val="003634F8"/>
    <w:rsid w:val="0036460C"/>
    <w:rsid w:val="00375CE2"/>
    <w:rsid w:val="003913FF"/>
    <w:rsid w:val="00394782"/>
    <w:rsid w:val="003A2C04"/>
    <w:rsid w:val="003A350B"/>
    <w:rsid w:val="003B24EC"/>
    <w:rsid w:val="003B48CC"/>
    <w:rsid w:val="003B5E4F"/>
    <w:rsid w:val="003B62AA"/>
    <w:rsid w:val="003C1ED5"/>
    <w:rsid w:val="003C392D"/>
    <w:rsid w:val="003C4D0C"/>
    <w:rsid w:val="003C5BBF"/>
    <w:rsid w:val="003F2DC8"/>
    <w:rsid w:val="00406EC6"/>
    <w:rsid w:val="004070B6"/>
    <w:rsid w:val="004257FC"/>
    <w:rsid w:val="00435726"/>
    <w:rsid w:val="00437E6A"/>
    <w:rsid w:val="004418EA"/>
    <w:rsid w:val="0044567D"/>
    <w:rsid w:val="00451B9C"/>
    <w:rsid w:val="00455595"/>
    <w:rsid w:val="00477D70"/>
    <w:rsid w:val="00484E69"/>
    <w:rsid w:val="0049229F"/>
    <w:rsid w:val="00497C3D"/>
    <w:rsid w:val="004A2DC9"/>
    <w:rsid w:val="004B3592"/>
    <w:rsid w:val="004B5F3F"/>
    <w:rsid w:val="004C0BBD"/>
    <w:rsid w:val="004C68BD"/>
    <w:rsid w:val="004C7468"/>
    <w:rsid w:val="004D50B6"/>
    <w:rsid w:val="004F2C64"/>
    <w:rsid w:val="0050653D"/>
    <w:rsid w:val="0050682B"/>
    <w:rsid w:val="00506CEC"/>
    <w:rsid w:val="005151B5"/>
    <w:rsid w:val="005262CD"/>
    <w:rsid w:val="00527D86"/>
    <w:rsid w:val="00535EEC"/>
    <w:rsid w:val="00536E1D"/>
    <w:rsid w:val="005379E5"/>
    <w:rsid w:val="00540059"/>
    <w:rsid w:val="00543808"/>
    <w:rsid w:val="00556075"/>
    <w:rsid w:val="005620E1"/>
    <w:rsid w:val="00562A60"/>
    <w:rsid w:val="005726A7"/>
    <w:rsid w:val="0057408A"/>
    <w:rsid w:val="0058425F"/>
    <w:rsid w:val="005855B2"/>
    <w:rsid w:val="00596535"/>
    <w:rsid w:val="0059674C"/>
    <w:rsid w:val="0059722C"/>
    <w:rsid w:val="005A533E"/>
    <w:rsid w:val="005B363F"/>
    <w:rsid w:val="005B4F53"/>
    <w:rsid w:val="005C59A6"/>
    <w:rsid w:val="005C6804"/>
    <w:rsid w:val="005D6CD7"/>
    <w:rsid w:val="005F1BF2"/>
    <w:rsid w:val="005F3208"/>
    <w:rsid w:val="005F3F81"/>
    <w:rsid w:val="00602566"/>
    <w:rsid w:val="00610921"/>
    <w:rsid w:val="006127F1"/>
    <w:rsid w:val="00612F44"/>
    <w:rsid w:val="0062055F"/>
    <w:rsid w:val="0062197E"/>
    <w:rsid w:val="006358CA"/>
    <w:rsid w:val="00657AC7"/>
    <w:rsid w:val="00661F98"/>
    <w:rsid w:val="006643C2"/>
    <w:rsid w:val="00672700"/>
    <w:rsid w:val="006737AF"/>
    <w:rsid w:val="0067736A"/>
    <w:rsid w:val="00696FDA"/>
    <w:rsid w:val="006A126A"/>
    <w:rsid w:val="006A590D"/>
    <w:rsid w:val="006B2802"/>
    <w:rsid w:val="006D23E5"/>
    <w:rsid w:val="006D6F30"/>
    <w:rsid w:val="006D7170"/>
    <w:rsid w:val="006D7401"/>
    <w:rsid w:val="006E0842"/>
    <w:rsid w:val="006E286D"/>
    <w:rsid w:val="006E468A"/>
    <w:rsid w:val="006E7077"/>
    <w:rsid w:val="006F5685"/>
    <w:rsid w:val="006F6CB4"/>
    <w:rsid w:val="006F7635"/>
    <w:rsid w:val="007108D5"/>
    <w:rsid w:val="00715287"/>
    <w:rsid w:val="00717081"/>
    <w:rsid w:val="00717D14"/>
    <w:rsid w:val="00721FB1"/>
    <w:rsid w:val="007367A9"/>
    <w:rsid w:val="00740280"/>
    <w:rsid w:val="00744FB5"/>
    <w:rsid w:val="0074506B"/>
    <w:rsid w:val="007478ED"/>
    <w:rsid w:val="00751E79"/>
    <w:rsid w:val="00765D44"/>
    <w:rsid w:val="007728B6"/>
    <w:rsid w:val="00776266"/>
    <w:rsid w:val="007776B1"/>
    <w:rsid w:val="007859DD"/>
    <w:rsid w:val="007873D5"/>
    <w:rsid w:val="0079184D"/>
    <w:rsid w:val="00794F1D"/>
    <w:rsid w:val="007B43D9"/>
    <w:rsid w:val="007C16D2"/>
    <w:rsid w:val="007C588E"/>
    <w:rsid w:val="007D773F"/>
    <w:rsid w:val="007E5544"/>
    <w:rsid w:val="007E57EE"/>
    <w:rsid w:val="007F440C"/>
    <w:rsid w:val="00800A29"/>
    <w:rsid w:val="00805F9E"/>
    <w:rsid w:val="00806123"/>
    <w:rsid w:val="00814481"/>
    <w:rsid w:val="008215C2"/>
    <w:rsid w:val="00827F01"/>
    <w:rsid w:val="0083386E"/>
    <w:rsid w:val="00835BF1"/>
    <w:rsid w:val="008405EE"/>
    <w:rsid w:val="00840FAA"/>
    <w:rsid w:val="00842540"/>
    <w:rsid w:val="00847520"/>
    <w:rsid w:val="008502C1"/>
    <w:rsid w:val="008701CD"/>
    <w:rsid w:val="00870265"/>
    <w:rsid w:val="00872249"/>
    <w:rsid w:val="008804D9"/>
    <w:rsid w:val="0088593C"/>
    <w:rsid w:val="0089055C"/>
    <w:rsid w:val="00892C93"/>
    <w:rsid w:val="008A285C"/>
    <w:rsid w:val="008C2097"/>
    <w:rsid w:val="008C54CA"/>
    <w:rsid w:val="008E64E9"/>
    <w:rsid w:val="008F0D9A"/>
    <w:rsid w:val="009023FA"/>
    <w:rsid w:val="00914D94"/>
    <w:rsid w:val="00917BD6"/>
    <w:rsid w:val="009205DD"/>
    <w:rsid w:val="00923049"/>
    <w:rsid w:val="00932078"/>
    <w:rsid w:val="00933FE7"/>
    <w:rsid w:val="00936699"/>
    <w:rsid w:val="009429A4"/>
    <w:rsid w:val="00946FAE"/>
    <w:rsid w:val="009612B0"/>
    <w:rsid w:val="0096369E"/>
    <w:rsid w:val="0096375A"/>
    <w:rsid w:val="0096410B"/>
    <w:rsid w:val="00974854"/>
    <w:rsid w:val="009775FF"/>
    <w:rsid w:val="00984363"/>
    <w:rsid w:val="0099751D"/>
    <w:rsid w:val="009A062F"/>
    <w:rsid w:val="009A4638"/>
    <w:rsid w:val="009A51CA"/>
    <w:rsid w:val="009C0738"/>
    <w:rsid w:val="009C2D2F"/>
    <w:rsid w:val="009D4D77"/>
    <w:rsid w:val="009D6FAC"/>
    <w:rsid w:val="009E0F0D"/>
    <w:rsid w:val="009E44F3"/>
    <w:rsid w:val="009F7659"/>
    <w:rsid w:val="00A00244"/>
    <w:rsid w:val="00A06A2F"/>
    <w:rsid w:val="00A132A8"/>
    <w:rsid w:val="00A34330"/>
    <w:rsid w:val="00A439AF"/>
    <w:rsid w:val="00A47E96"/>
    <w:rsid w:val="00A53D59"/>
    <w:rsid w:val="00A53E22"/>
    <w:rsid w:val="00A561E3"/>
    <w:rsid w:val="00A60C00"/>
    <w:rsid w:val="00A64290"/>
    <w:rsid w:val="00A72792"/>
    <w:rsid w:val="00A82F4D"/>
    <w:rsid w:val="00A92F9F"/>
    <w:rsid w:val="00AA2622"/>
    <w:rsid w:val="00AA3F43"/>
    <w:rsid w:val="00AA4326"/>
    <w:rsid w:val="00AB6F2F"/>
    <w:rsid w:val="00AC3A30"/>
    <w:rsid w:val="00AE3657"/>
    <w:rsid w:val="00AE63B7"/>
    <w:rsid w:val="00AF17CC"/>
    <w:rsid w:val="00B1138F"/>
    <w:rsid w:val="00B203F8"/>
    <w:rsid w:val="00B21F8C"/>
    <w:rsid w:val="00B3149C"/>
    <w:rsid w:val="00B402A8"/>
    <w:rsid w:val="00B43E2F"/>
    <w:rsid w:val="00B46386"/>
    <w:rsid w:val="00B46D81"/>
    <w:rsid w:val="00B55A60"/>
    <w:rsid w:val="00B56367"/>
    <w:rsid w:val="00B67DA6"/>
    <w:rsid w:val="00B97DF3"/>
    <w:rsid w:val="00BB1B73"/>
    <w:rsid w:val="00BB2B5B"/>
    <w:rsid w:val="00BB60D4"/>
    <w:rsid w:val="00BC3EE7"/>
    <w:rsid w:val="00BC6869"/>
    <w:rsid w:val="00BD310D"/>
    <w:rsid w:val="00BD765F"/>
    <w:rsid w:val="00BE3394"/>
    <w:rsid w:val="00BF39A1"/>
    <w:rsid w:val="00C05541"/>
    <w:rsid w:val="00C10912"/>
    <w:rsid w:val="00C112DB"/>
    <w:rsid w:val="00C1230E"/>
    <w:rsid w:val="00C25CF9"/>
    <w:rsid w:val="00C272B7"/>
    <w:rsid w:val="00C35AB2"/>
    <w:rsid w:val="00C37135"/>
    <w:rsid w:val="00C4479E"/>
    <w:rsid w:val="00C464B4"/>
    <w:rsid w:val="00C47987"/>
    <w:rsid w:val="00C50ED8"/>
    <w:rsid w:val="00C57629"/>
    <w:rsid w:val="00C659B2"/>
    <w:rsid w:val="00C7006A"/>
    <w:rsid w:val="00C869C8"/>
    <w:rsid w:val="00C9621E"/>
    <w:rsid w:val="00CC5763"/>
    <w:rsid w:val="00CC627F"/>
    <w:rsid w:val="00CD497F"/>
    <w:rsid w:val="00D11B54"/>
    <w:rsid w:val="00D204E2"/>
    <w:rsid w:val="00D31852"/>
    <w:rsid w:val="00D4214E"/>
    <w:rsid w:val="00D43FD4"/>
    <w:rsid w:val="00D60F13"/>
    <w:rsid w:val="00D67C0C"/>
    <w:rsid w:val="00D74353"/>
    <w:rsid w:val="00D74613"/>
    <w:rsid w:val="00D77942"/>
    <w:rsid w:val="00D8027A"/>
    <w:rsid w:val="00D81AF4"/>
    <w:rsid w:val="00D842B4"/>
    <w:rsid w:val="00D86C96"/>
    <w:rsid w:val="00D93FCC"/>
    <w:rsid w:val="00DA50EF"/>
    <w:rsid w:val="00DC5209"/>
    <w:rsid w:val="00DC6FC7"/>
    <w:rsid w:val="00DD029C"/>
    <w:rsid w:val="00DE6BCD"/>
    <w:rsid w:val="00E00DAF"/>
    <w:rsid w:val="00E04DE4"/>
    <w:rsid w:val="00E11D4C"/>
    <w:rsid w:val="00E15188"/>
    <w:rsid w:val="00E1632D"/>
    <w:rsid w:val="00E374E3"/>
    <w:rsid w:val="00E37608"/>
    <w:rsid w:val="00E45467"/>
    <w:rsid w:val="00E47EB0"/>
    <w:rsid w:val="00E60ED1"/>
    <w:rsid w:val="00E61DCD"/>
    <w:rsid w:val="00E6335D"/>
    <w:rsid w:val="00E80EB4"/>
    <w:rsid w:val="00E84D85"/>
    <w:rsid w:val="00EA297A"/>
    <w:rsid w:val="00EA390B"/>
    <w:rsid w:val="00EA6A2A"/>
    <w:rsid w:val="00EC1CB4"/>
    <w:rsid w:val="00EE1317"/>
    <w:rsid w:val="00EE24A0"/>
    <w:rsid w:val="00EE3034"/>
    <w:rsid w:val="00EE6FED"/>
    <w:rsid w:val="00EF49FE"/>
    <w:rsid w:val="00F031FB"/>
    <w:rsid w:val="00F139DF"/>
    <w:rsid w:val="00F23913"/>
    <w:rsid w:val="00F23FF0"/>
    <w:rsid w:val="00F3408F"/>
    <w:rsid w:val="00F40CBC"/>
    <w:rsid w:val="00F50DE4"/>
    <w:rsid w:val="00F85DAD"/>
    <w:rsid w:val="00F9202E"/>
    <w:rsid w:val="00F935EA"/>
    <w:rsid w:val="00F95095"/>
    <w:rsid w:val="00FA0016"/>
    <w:rsid w:val="00FA10B6"/>
    <w:rsid w:val="00FA2917"/>
    <w:rsid w:val="00FA416D"/>
    <w:rsid w:val="00FA5E0E"/>
    <w:rsid w:val="00FC4B61"/>
    <w:rsid w:val="00FC4EE2"/>
    <w:rsid w:val="00FC5387"/>
    <w:rsid w:val="00FC64AD"/>
    <w:rsid w:val="00FD3651"/>
    <w:rsid w:val="00FE0839"/>
    <w:rsid w:val="00FE1E32"/>
    <w:rsid w:val="00FE71C4"/>
    <w:rsid w:val="00FF0E4C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E36FE7"/>
  <w15:chartTrackingRefBased/>
  <w15:docId w15:val="{1CB66924-14C7-8A49-9D26-424A23A5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544"/>
    <w:rPr>
      <w:rFonts w:ascii="New York" w:hAnsi="New York"/>
      <w:sz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A3433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237B0A"/>
    <w:pPr>
      <w:spacing w:line="276" w:lineRule="auto"/>
      <w:ind w:left="708" w:right="25"/>
      <w:jc w:val="right"/>
    </w:pPr>
    <w:rPr>
      <w:rFonts w:ascii="Futura Md BT Medium" w:hAnsi="Futura Md BT Medium"/>
      <w:sz w:val="18"/>
      <w:szCs w:val="18"/>
      <w:lang w:val="pt-PT"/>
    </w:rPr>
  </w:style>
  <w:style w:type="paragraph" w:styleId="Corpodetexto">
    <w:name w:val="Body Text"/>
    <w:basedOn w:val="Normal"/>
    <w:link w:val="CorpodetextoCarter"/>
    <w:rsid w:val="007E5544"/>
    <w:pPr>
      <w:spacing w:before="240" w:line="360" w:lineRule="auto"/>
      <w:ind w:right="-43"/>
      <w:jc w:val="both"/>
    </w:pPr>
    <w:rPr>
      <w:rFonts w:ascii="Helvetica" w:hAnsi="Helvetica"/>
      <w:sz w:val="20"/>
    </w:rPr>
  </w:style>
  <w:style w:type="table" w:styleId="TabelacomGrelha">
    <w:name w:val="Table Grid"/>
    <w:basedOn w:val="Tabelanormal"/>
    <w:uiPriority w:val="39"/>
    <w:rsid w:val="00C57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qFormat/>
    <w:rsid w:val="00046CB1"/>
    <w:rPr>
      <w:b/>
      <w:bCs/>
      <w:sz w:val="20"/>
    </w:rPr>
  </w:style>
  <w:style w:type="character" w:styleId="Nmerodepgina">
    <w:name w:val="page number"/>
    <w:basedOn w:val="Tipodeletrapredefinidodopargrafo"/>
    <w:rsid w:val="00F031FB"/>
  </w:style>
  <w:style w:type="paragraph" w:styleId="PargrafodaLista">
    <w:name w:val="List Paragraph"/>
    <w:basedOn w:val="Normal"/>
    <w:uiPriority w:val="34"/>
    <w:qFormat/>
    <w:rsid w:val="00EC1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extodebalo">
    <w:name w:val="Balloon Text"/>
    <w:basedOn w:val="Normal"/>
    <w:link w:val="TextodebaloCarter"/>
    <w:rsid w:val="00014F7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014F72"/>
    <w:rPr>
      <w:rFonts w:ascii="Tahoma" w:hAnsi="Tahoma" w:cs="Tahoma"/>
      <w:sz w:val="16"/>
      <w:szCs w:val="16"/>
      <w:lang w:val="en-GB" w:eastAsia="en-US"/>
    </w:rPr>
  </w:style>
  <w:style w:type="character" w:customStyle="1" w:styleId="RodapCarter">
    <w:name w:val="Rodapé Caráter"/>
    <w:link w:val="Rodap"/>
    <w:uiPriority w:val="99"/>
    <w:rsid w:val="00237B0A"/>
    <w:rPr>
      <w:rFonts w:ascii="Futura Md BT Medium" w:hAnsi="Futura Md BT Medium"/>
      <w:sz w:val="18"/>
      <w:szCs w:val="18"/>
      <w:lang w:val="pt-PT" w:eastAsia="en-US"/>
    </w:rPr>
  </w:style>
  <w:style w:type="character" w:customStyle="1" w:styleId="CabealhoCarter">
    <w:name w:val="Cabeçalho Caráter"/>
    <w:link w:val="Cabealho"/>
    <w:uiPriority w:val="99"/>
    <w:rsid w:val="00C37135"/>
    <w:rPr>
      <w:rFonts w:ascii="New York" w:hAnsi="New York"/>
      <w:sz w:val="24"/>
      <w:lang w:val="en-GB" w:eastAsia="en-US"/>
    </w:rPr>
  </w:style>
  <w:style w:type="character" w:customStyle="1" w:styleId="CorpodetextoCarter">
    <w:name w:val="Corpo de texto Caráter"/>
    <w:link w:val="Corpodetexto"/>
    <w:rsid w:val="00C37135"/>
    <w:rPr>
      <w:rFonts w:ascii="Helvetica" w:hAnsi="Helvetica"/>
      <w:lang w:val="en-GB" w:eastAsia="en-US"/>
    </w:rPr>
  </w:style>
  <w:style w:type="character" w:customStyle="1" w:styleId="CorpodetextoCarcter">
    <w:name w:val="Corpo de texto Carácter"/>
    <w:rsid w:val="00B3149C"/>
    <w:rPr>
      <w:rFonts w:ascii="Helvetica" w:hAnsi="Helvetica"/>
      <w:lang w:val="en-GB" w:eastAsia="en-US"/>
    </w:rPr>
  </w:style>
  <w:style w:type="character" w:styleId="Hiperligao">
    <w:name w:val="Hyperlink"/>
    <w:basedOn w:val="Tipodeletrapredefinidodopargrafo"/>
    <w:rsid w:val="0035327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5327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rsid w:val="0035327E"/>
    <w:rPr>
      <w:color w:val="954F72" w:themeColor="followedHyperlink"/>
      <w:u w:val="single"/>
    </w:rPr>
  </w:style>
  <w:style w:type="paragraph" w:customStyle="1" w:styleId="FCT">
    <w:name w:val="FCT"/>
    <w:basedOn w:val="Normal"/>
    <w:qFormat/>
    <w:rsid w:val="00237B0A"/>
    <w:pPr>
      <w:spacing w:line="276" w:lineRule="auto"/>
      <w:ind w:left="708" w:right="25"/>
      <w:jc w:val="right"/>
    </w:pPr>
    <w:rPr>
      <w:rFonts w:ascii="Futura Md BT Medium" w:hAnsi="Futura Md BT Medium"/>
      <w:sz w:val="18"/>
      <w:szCs w:val="18"/>
      <w:lang w:val="pt-PT"/>
    </w:rPr>
  </w:style>
  <w:style w:type="character" w:styleId="Refdecomentrio">
    <w:name w:val="annotation reference"/>
    <w:basedOn w:val="Tipodeletrapredefinidodopargrafo"/>
    <w:uiPriority w:val="99"/>
    <w:unhideWhenUsed/>
    <w:rsid w:val="0087224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72249"/>
    <w:pPr>
      <w:spacing w:after="160"/>
    </w:pPr>
    <w:rPr>
      <w:rFonts w:asciiTheme="minorHAnsi" w:eastAsiaTheme="minorHAnsi" w:hAnsiTheme="minorHAnsi" w:cstheme="minorBidi"/>
      <w:sz w:val="20"/>
      <w:lang w:val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72249"/>
    <w:rPr>
      <w:rFonts w:asciiTheme="minorHAnsi" w:eastAsiaTheme="minorHAnsi" w:hAnsiTheme="minorHAnsi" w:cstheme="minorBid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5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7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3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BBFC-9E9F-43AA-A450-A4871BC1D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Exmo</vt:lpstr>
      <vt:lpstr>Exmo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Comissão Ética</dc:creator>
  <cp:keywords/>
  <cp:lastModifiedBy>Patricia Alexandra Henriques Nunes</cp:lastModifiedBy>
  <cp:revision>1</cp:revision>
  <cp:lastPrinted>2024-02-21T16:08:00Z</cp:lastPrinted>
  <dcterms:created xsi:type="dcterms:W3CDTF">2025-09-12T13:50:00Z</dcterms:created>
  <dcterms:modified xsi:type="dcterms:W3CDTF">2025-09-12T13:54:00Z</dcterms:modified>
</cp:coreProperties>
</file>